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2645DE" w:rsidRPr="00B0379D" w:rsidTr="002A7799">
        <w:tc>
          <w:tcPr>
            <w:tcW w:w="1041" w:type="pct"/>
            <w:shd w:val="clear" w:color="auto" w:fill="0075A2"/>
            <w:vAlign w:val="center"/>
          </w:tcPr>
          <w:p w:rsidR="002645DE" w:rsidRPr="005B4C31" w:rsidRDefault="002645DE" w:rsidP="00CD592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 w:rsidRPr="005B4C31">
              <w:rPr>
                <w:b/>
                <w:color w:val="FFFFFF" w:themeColor="background1"/>
                <w:sz w:val="22"/>
                <w:szCs w:val="22"/>
              </w:rPr>
              <w:t>Business Name:</w:t>
            </w:r>
          </w:p>
        </w:tc>
        <w:tc>
          <w:tcPr>
            <w:tcW w:w="3959" w:type="pct"/>
            <w:vAlign w:val="center"/>
          </w:tcPr>
          <w:p w:rsidR="002645DE" w:rsidRPr="00B0379D" w:rsidRDefault="002645DE" w:rsidP="00CD5923">
            <w:pPr>
              <w:spacing w:before="80" w:after="80"/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2645DE" w:rsidRPr="00B0379D" w:rsidRDefault="002645DE" w:rsidP="002645DE">
      <w:pPr>
        <w:spacing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D96449" w:rsidRPr="00B0379D" w:rsidTr="00365860">
        <w:tc>
          <w:tcPr>
            <w:tcW w:w="1041" w:type="pct"/>
            <w:shd w:val="clear" w:color="auto" w:fill="0075A2"/>
          </w:tcPr>
          <w:p w:rsidR="00D96449" w:rsidRPr="005B4C31" w:rsidRDefault="00D96449" w:rsidP="0036586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Training Topic</w:t>
            </w:r>
            <w:r w:rsidRPr="005B4C31"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59" w:type="pct"/>
            <w:vAlign w:val="center"/>
          </w:tcPr>
          <w:p w:rsidR="00D96449" w:rsidRPr="00B0379D" w:rsidRDefault="00D96449" w:rsidP="00365860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2B3CF2" w:rsidRPr="00592BCC" w:rsidRDefault="00F651D7" w:rsidP="002645DE">
      <w:pPr>
        <w:spacing w:after="0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1"/>
        <w:gridCol w:w="2885"/>
        <w:gridCol w:w="2885"/>
        <w:gridCol w:w="2683"/>
      </w:tblGrid>
      <w:tr w:rsidR="008670EC" w:rsidTr="008670EC">
        <w:tc>
          <w:tcPr>
            <w:tcW w:w="854" w:type="pct"/>
            <w:shd w:val="clear" w:color="auto" w:fill="0075A2"/>
            <w:vAlign w:val="center"/>
          </w:tcPr>
          <w:p w:rsidR="008670EC" w:rsidRPr="005B4C31" w:rsidRDefault="008670EC" w:rsidP="002645D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5B4C3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415" w:type="pct"/>
            <w:shd w:val="clear" w:color="auto" w:fill="0075A2"/>
          </w:tcPr>
          <w:p w:rsidR="008670EC" w:rsidRDefault="008670EC" w:rsidP="002645D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Worksite:</w:t>
            </w:r>
          </w:p>
        </w:tc>
        <w:tc>
          <w:tcPr>
            <w:tcW w:w="1415" w:type="pct"/>
            <w:shd w:val="clear" w:color="auto" w:fill="0075A2"/>
            <w:vAlign w:val="center"/>
          </w:tcPr>
          <w:p w:rsidR="008670EC" w:rsidRPr="005B4C31" w:rsidRDefault="008670EC" w:rsidP="002645D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316" w:type="pct"/>
            <w:shd w:val="clear" w:color="auto" w:fill="0075A2"/>
            <w:vAlign w:val="center"/>
          </w:tcPr>
          <w:p w:rsidR="008670EC" w:rsidRPr="005B4C31" w:rsidRDefault="008670EC" w:rsidP="002645D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</w:t>
            </w: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  <w:tr w:rsidR="008670EC" w:rsidTr="008670EC">
        <w:tc>
          <w:tcPr>
            <w:tcW w:w="854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415" w:type="pct"/>
          </w:tcPr>
          <w:p w:rsidR="008670EC" w:rsidRPr="00FF2494" w:rsidRDefault="008670EC" w:rsidP="002645DE">
            <w:pPr>
              <w:spacing w:before="120" w:after="120"/>
            </w:pPr>
          </w:p>
        </w:tc>
        <w:tc>
          <w:tcPr>
            <w:tcW w:w="1316" w:type="pct"/>
          </w:tcPr>
          <w:p w:rsidR="008670EC" w:rsidRPr="00FF2494" w:rsidRDefault="008670EC" w:rsidP="002645DE">
            <w:pPr>
              <w:spacing w:before="120" w:after="120"/>
            </w:pPr>
          </w:p>
        </w:tc>
      </w:tr>
    </w:tbl>
    <w:p w:rsidR="002645DE" w:rsidRDefault="002645DE" w:rsidP="00D96449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6449" w:rsidRPr="00B0379D" w:rsidTr="00D96449">
        <w:tc>
          <w:tcPr>
            <w:tcW w:w="5000" w:type="pct"/>
            <w:shd w:val="clear" w:color="auto" w:fill="0075A2"/>
          </w:tcPr>
          <w:p w:rsidR="00D96449" w:rsidRPr="00B0379D" w:rsidRDefault="00D96449" w:rsidP="00B27E85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lastRenderedPageBreak/>
              <w:t>Notes</w:t>
            </w:r>
            <w:r w:rsidRPr="005B4C31"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D96449" w:rsidRPr="00B0379D" w:rsidTr="008670EC">
        <w:trPr>
          <w:trHeight w:val="13304"/>
        </w:trPr>
        <w:tc>
          <w:tcPr>
            <w:tcW w:w="5000" w:type="pct"/>
            <w:shd w:val="clear" w:color="auto" w:fill="auto"/>
          </w:tcPr>
          <w:p w:rsidR="00D96449" w:rsidRPr="005B4C31" w:rsidRDefault="00D96449" w:rsidP="00365860">
            <w:pPr>
              <w:spacing w:before="80" w:after="80"/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D96449" w:rsidRPr="00D96449" w:rsidRDefault="00D96449" w:rsidP="00592BCC">
      <w:pPr>
        <w:rPr>
          <w:sz w:val="28"/>
          <w:szCs w:val="28"/>
        </w:rPr>
      </w:pPr>
    </w:p>
    <w:sectPr w:rsidR="00D96449" w:rsidRPr="00D96449" w:rsidSect="002A7799">
      <w:headerReference w:type="default" r:id="rId6"/>
      <w:footerReference w:type="default" r:id="rId7"/>
      <w:pgSz w:w="11906" w:h="16838"/>
      <w:pgMar w:top="851" w:right="851" w:bottom="851" w:left="851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D7" w:rsidRDefault="00F651D7" w:rsidP="002645DE">
      <w:pPr>
        <w:spacing w:after="0"/>
      </w:pPr>
      <w:r>
        <w:separator/>
      </w:r>
    </w:p>
  </w:endnote>
  <w:endnote w:type="continuationSeparator" w:id="0">
    <w:p w:rsidR="00F651D7" w:rsidRDefault="00F651D7" w:rsidP="00264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21" w:rsidRDefault="005B4C31" w:rsidP="00F72121">
    <w:pPr>
      <w:pStyle w:val="Footer"/>
      <w:jc w:val="center"/>
      <w:rPr>
        <w:color w:val="auto"/>
        <w:sz w:val="22"/>
        <w:szCs w:val="22"/>
        <w:lang w:bidi="ar-SA"/>
      </w:rPr>
    </w:pPr>
    <w:r>
      <w:rPr>
        <w:noProof/>
        <w:sz w:val="22"/>
        <w:szCs w:val="22"/>
      </w:rPr>
      <mc:AlternateContent>
        <mc:Choice Requires="wps">
          <w:drawing>
            <wp:inline distT="0" distB="0" distL="0" distR="0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121" w:rsidRDefault="00F72121" w:rsidP="00F72121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:rsidR="00F72121" w:rsidRDefault="00F72121" w:rsidP="00F72121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F72121"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121" w:rsidRDefault="00F72121">
    <w:pPr>
      <w:pStyle w:val="Footer"/>
    </w:pPr>
  </w:p>
  <w:p w:rsidR="00F72121" w:rsidRDefault="00F7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D7" w:rsidRDefault="00F651D7" w:rsidP="002645DE">
      <w:pPr>
        <w:spacing w:after="0"/>
      </w:pPr>
      <w:r>
        <w:separator/>
      </w:r>
    </w:p>
  </w:footnote>
  <w:footnote w:type="continuationSeparator" w:id="0">
    <w:p w:rsidR="00F651D7" w:rsidRDefault="00F651D7" w:rsidP="00264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4"/>
    </w:tblGrid>
    <w:tr w:rsidR="002645DE" w:rsidRPr="00B0379D" w:rsidTr="005B4C31">
      <w:trPr>
        <w:trHeight w:val="567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5A2"/>
          <w:vAlign w:val="center"/>
        </w:tcPr>
        <w:p w:rsidR="002645DE" w:rsidRPr="00B0379D" w:rsidRDefault="000F6051" w:rsidP="002645DE">
          <w:pPr>
            <w:spacing w:before="80" w:after="80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TOOLBOX TALK</w:t>
          </w:r>
          <w:r w:rsidR="002645DE">
            <w:rPr>
              <w:b/>
              <w:color w:val="FFFFFF" w:themeColor="background1"/>
              <w:sz w:val="28"/>
              <w:szCs w:val="28"/>
            </w:rPr>
            <w:t xml:space="preserve"> ATTENDANCE</w:t>
          </w:r>
        </w:p>
      </w:tc>
    </w:tr>
  </w:tbl>
  <w:p w:rsidR="002645DE" w:rsidRDefault="002645DE" w:rsidP="00264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4"/>
    <w:rsid w:val="00073068"/>
    <w:rsid w:val="00097C4F"/>
    <w:rsid w:val="000D03E4"/>
    <w:rsid w:val="000F6051"/>
    <w:rsid w:val="00227CAA"/>
    <w:rsid w:val="002645DE"/>
    <w:rsid w:val="002A7799"/>
    <w:rsid w:val="0040599B"/>
    <w:rsid w:val="00500A1D"/>
    <w:rsid w:val="00592BCC"/>
    <w:rsid w:val="00595ECD"/>
    <w:rsid w:val="005B4C31"/>
    <w:rsid w:val="006C5B6E"/>
    <w:rsid w:val="00773A8C"/>
    <w:rsid w:val="007D441C"/>
    <w:rsid w:val="008670EC"/>
    <w:rsid w:val="008E52E4"/>
    <w:rsid w:val="009E6CD0"/>
    <w:rsid w:val="00A8444D"/>
    <w:rsid w:val="00A91371"/>
    <w:rsid w:val="00AA0978"/>
    <w:rsid w:val="00B27E85"/>
    <w:rsid w:val="00C27F0F"/>
    <w:rsid w:val="00C701B0"/>
    <w:rsid w:val="00D1472B"/>
    <w:rsid w:val="00D96449"/>
    <w:rsid w:val="00E44A4B"/>
    <w:rsid w:val="00E77574"/>
    <w:rsid w:val="00F651D7"/>
    <w:rsid w:val="00F7212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A5B8E"/>
  <w15:docId w15:val="{80643CC5-A56E-4821-99B0-022CCD97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5DE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5DE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4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5DE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DE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6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Toolbox Talk Attendance Form</dc:title>
  <dc:creator>Joe Endacott</dc:creator>
  <dcterms:created xsi:type="dcterms:W3CDTF">2017-10-21T11:39:00Z</dcterms:created>
  <dcterms:modified xsi:type="dcterms:W3CDTF">2017-10-21T11:40:00Z</dcterms:modified>
</cp:coreProperties>
</file>