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6508"/>
      </w:tblGrid>
      <w:tr w:rsidR="0090021C" w:rsidRPr="00DB369A" w:rsidTr="006B39C3">
        <w:tc>
          <w:tcPr>
            <w:tcW w:w="5000" w:type="pct"/>
            <w:gridSpan w:val="2"/>
            <w:shd w:val="clear" w:color="auto" w:fill="0075A2" w:themeFill="accent2" w:themeFillShade="BF"/>
            <w:vAlign w:val="center"/>
          </w:tcPr>
          <w:p w:rsidR="0090021C" w:rsidRPr="00DB369A" w:rsidRDefault="0090021C" w:rsidP="0090021C">
            <w:pPr>
              <w:spacing w:before="80" w:after="80"/>
              <w:jc w:val="center"/>
              <w:rPr>
                <w:rFonts w:eastAsia="Times New Roman"/>
              </w:rPr>
            </w:pPr>
            <w:r>
              <w:rPr>
                <w:b/>
                <w:color w:val="FFFFFF" w:themeColor="background1"/>
              </w:rPr>
              <w:t>P</w:t>
            </w:r>
            <w:r w:rsidR="00E841A5">
              <w:rPr>
                <w:b/>
                <w:color w:val="FFFFFF" w:themeColor="background1"/>
              </w:rPr>
              <w:t>erson Making This Report</w:t>
            </w:r>
            <w:r>
              <w:rPr>
                <w:b/>
                <w:color w:val="FFFFFF" w:themeColor="background1"/>
              </w:rPr>
              <w:t>:</w:t>
            </w:r>
          </w:p>
        </w:tc>
      </w:tr>
      <w:tr w:rsidR="0090021C" w:rsidRPr="00DB369A" w:rsidTr="00D00ABF">
        <w:tc>
          <w:tcPr>
            <w:tcW w:w="1805" w:type="pct"/>
            <w:shd w:val="clear" w:color="auto" w:fill="0075A2" w:themeFill="accent2" w:themeFillShade="BF"/>
          </w:tcPr>
          <w:p w:rsidR="0090021C" w:rsidRDefault="0090021C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Name:</w:t>
            </w:r>
          </w:p>
        </w:tc>
        <w:tc>
          <w:tcPr>
            <w:tcW w:w="3195" w:type="pct"/>
            <w:vAlign w:val="center"/>
          </w:tcPr>
          <w:p w:rsidR="0090021C" w:rsidRPr="00A444EB" w:rsidRDefault="0090021C" w:rsidP="008A5E7B">
            <w:pPr>
              <w:spacing w:before="80" w:after="80"/>
              <w:rPr>
                <w:rFonts w:eastAsia="Times New Roman"/>
              </w:rPr>
            </w:pPr>
            <w:bookmarkStart w:id="0" w:name="_GoBack"/>
            <w:bookmarkEnd w:id="0"/>
          </w:p>
        </w:tc>
      </w:tr>
      <w:tr w:rsidR="007A3A5A" w:rsidRPr="00DB369A" w:rsidTr="00D00ABF">
        <w:tc>
          <w:tcPr>
            <w:tcW w:w="1805" w:type="pct"/>
            <w:shd w:val="clear" w:color="auto" w:fill="0075A2" w:themeFill="accent2" w:themeFillShade="BF"/>
          </w:tcPr>
          <w:p w:rsidR="007A3A5A" w:rsidRPr="00DB369A" w:rsidRDefault="00C05AA6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Job t</w:t>
            </w:r>
            <w:r w:rsidR="007A3A5A">
              <w:rPr>
                <w:rFonts w:eastAsia="Times New Roman"/>
                <w:b/>
                <w:color w:val="FFFFFF" w:themeColor="background1"/>
              </w:rPr>
              <w:t>itle</w:t>
            </w:r>
            <w:r w:rsidR="007A3A5A" w:rsidRPr="00DB369A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195" w:type="pct"/>
            <w:vAlign w:val="center"/>
          </w:tcPr>
          <w:p w:rsidR="007A3A5A" w:rsidRPr="00A444EB" w:rsidRDefault="007A3A5A" w:rsidP="008A5E7B">
            <w:pPr>
              <w:spacing w:before="80" w:after="80"/>
              <w:rPr>
                <w:rFonts w:eastAsia="Times New Roman"/>
              </w:rPr>
            </w:pPr>
          </w:p>
        </w:tc>
      </w:tr>
      <w:tr w:rsidR="007A3A5A" w:rsidRPr="00DB369A" w:rsidTr="00D00ABF">
        <w:tc>
          <w:tcPr>
            <w:tcW w:w="1805" w:type="pct"/>
            <w:shd w:val="clear" w:color="auto" w:fill="0075A2" w:themeFill="accent2" w:themeFillShade="BF"/>
          </w:tcPr>
          <w:p w:rsidR="007A3A5A" w:rsidRPr="00DB369A" w:rsidRDefault="007A3A5A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 xml:space="preserve">Date of </w:t>
            </w:r>
            <w:r w:rsidR="00C05AA6">
              <w:rPr>
                <w:rFonts w:eastAsia="Times New Roman"/>
                <w:b/>
                <w:color w:val="FFFFFF" w:themeColor="background1"/>
              </w:rPr>
              <w:t>r</w:t>
            </w:r>
            <w:r w:rsidR="0090021C">
              <w:rPr>
                <w:rFonts w:eastAsia="Times New Roman"/>
                <w:b/>
                <w:color w:val="FFFFFF" w:themeColor="background1"/>
              </w:rPr>
              <w:t>eport</w:t>
            </w:r>
            <w:r w:rsidRPr="00DB369A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195" w:type="pct"/>
            <w:vAlign w:val="center"/>
          </w:tcPr>
          <w:p w:rsidR="007A3A5A" w:rsidRPr="00A444EB" w:rsidRDefault="007A3A5A" w:rsidP="008A5E7B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7A3A5A" w:rsidRDefault="007A3A5A" w:rsidP="007A3A5A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6508"/>
      </w:tblGrid>
      <w:tr w:rsidR="005D7C36" w:rsidRPr="00DB369A" w:rsidTr="006B39C3">
        <w:tc>
          <w:tcPr>
            <w:tcW w:w="5000" w:type="pct"/>
            <w:gridSpan w:val="2"/>
            <w:shd w:val="clear" w:color="auto" w:fill="0075A2" w:themeFill="accent2" w:themeFillShade="BF"/>
            <w:vAlign w:val="center"/>
          </w:tcPr>
          <w:p w:rsidR="005D7C36" w:rsidRPr="00DB369A" w:rsidRDefault="005D7C36" w:rsidP="008A5E7B">
            <w:pPr>
              <w:spacing w:before="80" w:after="80"/>
              <w:jc w:val="center"/>
              <w:rPr>
                <w:rFonts w:eastAsia="Times New Roman"/>
              </w:rPr>
            </w:pPr>
            <w:r>
              <w:rPr>
                <w:b/>
                <w:color w:val="FFFFFF" w:themeColor="background1"/>
              </w:rPr>
              <w:t>W</w:t>
            </w:r>
            <w:r w:rsidR="00E841A5">
              <w:rPr>
                <w:b/>
                <w:color w:val="FFFFFF" w:themeColor="background1"/>
              </w:rPr>
              <w:t>orksite, Where the Accident Occurred:</w:t>
            </w:r>
          </w:p>
        </w:tc>
      </w:tr>
      <w:tr w:rsidR="005D7C36" w:rsidRPr="00DB369A" w:rsidTr="00D00ABF">
        <w:trPr>
          <w:trHeight w:val="1191"/>
        </w:trPr>
        <w:tc>
          <w:tcPr>
            <w:tcW w:w="1805" w:type="pct"/>
            <w:shd w:val="clear" w:color="auto" w:fill="0075A2" w:themeFill="accent2" w:themeFillShade="BF"/>
          </w:tcPr>
          <w:p w:rsidR="005D7C36" w:rsidRDefault="00C05AA6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Worksite a</w:t>
            </w:r>
            <w:r w:rsidR="005D7C36">
              <w:rPr>
                <w:rFonts w:eastAsia="Times New Roman"/>
                <w:b/>
                <w:color w:val="FFFFFF" w:themeColor="background1"/>
              </w:rPr>
              <w:t>ddress:</w:t>
            </w:r>
          </w:p>
        </w:tc>
        <w:tc>
          <w:tcPr>
            <w:tcW w:w="3195" w:type="pct"/>
          </w:tcPr>
          <w:p w:rsidR="005D7C36" w:rsidRPr="00A444EB" w:rsidRDefault="005D7C36" w:rsidP="00344750">
            <w:pPr>
              <w:spacing w:before="80" w:after="80"/>
              <w:rPr>
                <w:rFonts w:eastAsia="Times New Roman"/>
              </w:rPr>
            </w:pPr>
          </w:p>
        </w:tc>
      </w:tr>
      <w:tr w:rsidR="005D7C36" w:rsidRPr="00DB369A" w:rsidTr="00D00ABF">
        <w:trPr>
          <w:trHeight w:val="454"/>
        </w:trPr>
        <w:tc>
          <w:tcPr>
            <w:tcW w:w="1805" w:type="pct"/>
            <w:shd w:val="clear" w:color="auto" w:fill="0075A2" w:themeFill="accent2" w:themeFillShade="BF"/>
          </w:tcPr>
          <w:p w:rsidR="005D7C36" w:rsidRPr="00DB369A" w:rsidRDefault="00C05AA6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Name of site c</w:t>
            </w:r>
            <w:r w:rsidR="005D7C36">
              <w:rPr>
                <w:rFonts w:eastAsia="Times New Roman"/>
                <w:b/>
                <w:color w:val="FFFFFF" w:themeColor="background1"/>
              </w:rPr>
              <w:t>ontact</w:t>
            </w:r>
            <w:r w:rsidR="005D7C36" w:rsidRPr="00DB369A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195" w:type="pct"/>
            <w:vAlign w:val="center"/>
          </w:tcPr>
          <w:p w:rsidR="005D7C36" w:rsidRPr="00A444EB" w:rsidRDefault="005D7C36" w:rsidP="008A5E7B">
            <w:pPr>
              <w:spacing w:before="80" w:after="80"/>
              <w:rPr>
                <w:rFonts w:eastAsia="Times New Roman"/>
              </w:rPr>
            </w:pPr>
          </w:p>
        </w:tc>
      </w:tr>
      <w:tr w:rsidR="00344750" w:rsidRPr="00DB369A" w:rsidTr="00D00ABF">
        <w:trPr>
          <w:trHeight w:val="1191"/>
        </w:trPr>
        <w:tc>
          <w:tcPr>
            <w:tcW w:w="1805" w:type="pct"/>
            <w:shd w:val="clear" w:color="auto" w:fill="0075A2" w:themeFill="accent2" w:themeFillShade="BF"/>
          </w:tcPr>
          <w:p w:rsidR="00344750" w:rsidRDefault="00344750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Contact Details:</w:t>
            </w:r>
          </w:p>
        </w:tc>
        <w:tc>
          <w:tcPr>
            <w:tcW w:w="3195" w:type="pct"/>
          </w:tcPr>
          <w:p w:rsidR="00344750" w:rsidRPr="00A444EB" w:rsidRDefault="00344750" w:rsidP="00344750">
            <w:pPr>
              <w:spacing w:before="80" w:after="80"/>
              <w:rPr>
                <w:rFonts w:eastAsia="Times New Roman"/>
              </w:rPr>
            </w:pPr>
          </w:p>
        </w:tc>
      </w:tr>
      <w:tr w:rsidR="005D7C36" w:rsidRPr="00DB369A" w:rsidTr="00D00ABF">
        <w:tc>
          <w:tcPr>
            <w:tcW w:w="1805" w:type="pct"/>
            <w:shd w:val="clear" w:color="auto" w:fill="0075A2" w:themeFill="accent2" w:themeFillShade="BF"/>
          </w:tcPr>
          <w:p w:rsidR="005D7C36" w:rsidRPr="00DB369A" w:rsidRDefault="00C05AA6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Job t</w:t>
            </w:r>
            <w:r w:rsidR="005D7C36">
              <w:rPr>
                <w:rFonts w:eastAsia="Times New Roman"/>
                <w:b/>
                <w:color w:val="FFFFFF" w:themeColor="background1"/>
              </w:rPr>
              <w:t>itle</w:t>
            </w:r>
            <w:r w:rsidR="005D7C36" w:rsidRPr="00DB369A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195" w:type="pct"/>
            <w:vAlign w:val="center"/>
          </w:tcPr>
          <w:p w:rsidR="005D7C36" w:rsidRPr="00A444EB" w:rsidRDefault="005D7C36" w:rsidP="008A5E7B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5D7C36" w:rsidRDefault="005D7C36" w:rsidP="005D7C36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6508"/>
      </w:tblGrid>
      <w:tr w:rsidR="0090021C" w:rsidRPr="00DB369A" w:rsidTr="006B39C3">
        <w:tc>
          <w:tcPr>
            <w:tcW w:w="5000" w:type="pct"/>
            <w:gridSpan w:val="2"/>
            <w:shd w:val="clear" w:color="auto" w:fill="0075A2" w:themeFill="accent2" w:themeFillShade="BF"/>
          </w:tcPr>
          <w:p w:rsidR="0090021C" w:rsidRPr="0090021C" w:rsidRDefault="0090021C" w:rsidP="008A5E7B">
            <w:pPr>
              <w:spacing w:before="80" w:after="80"/>
              <w:jc w:val="center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A</w:t>
            </w:r>
            <w:r w:rsidR="00E841A5">
              <w:rPr>
                <w:rFonts w:eastAsia="Times New Roman"/>
                <w:b/>
                <w:color w:val="FFFFFF" w:themeColor="background1"/>
              </w:rPr>
              <w:t>ccident Book</w:t>
            </w:r>
            <w:r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</w:tr>
      <w:tr w:rsidR="0090021C" w:rsidRPr="00DB369A" w:rsidTr="006B39C3">
        <w:tc>
          <w:tcPr>
            <w:tcW w:w="1805" w:type="pct"/>
            <w:shd w:val="clear" w:color="auto" w:fill="0075A2" w:themeFill="accent2" w:themeFillShade="BF"/>
          </w:tcPr>
          <w:p w:rsidR="0090021C" w:rsidRDefault="00C05AA6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Accident book n</w:t>
            </w:r>
            <w:r w:rsidR="0090021C" w:rsidRPr="0090021C">
              <w:rPr>
                <w:rFonts w:eastAsia="Times New Roman"/>
                <w:b/>
                <w:color w:val="FFFFFF" w:themeColor="background1"/>
              </w:rPr>
              <w:t>o:</w:t>
            </w:r>
          </w:p>
        </w:tc>
        <w:tc>
          <w:tcPr>
            <w:tcW w:w="3195" w:type="pct"/>
            <w:vAlign w:val="center"/>
          </w:tcPr>
          <w:p w:rsidR="0090021C" w:rsidRPr="006B39C3" w:rsidRDefault="0090021C" w:rsidP="008A5E7B">
            <w:pPr>
              <w:spacing w:before="80" w:after="80"/>
              <w:rPr>
                <w:rFonts w:eastAsia="Times New Roman"/>
              </w:rPr>
            </w:pPr>
          </w:p>
        </w:tc>
      </w:tr>
      <w:tr w:rsidR="0090021C" w:rsidRPr="00DB369A" w:rsidTr="006B39C3">
        <w:tc>
          <w:tcPr>
            <w:tcW w:w="1805" w:type="pct"/>
            <w:shd w:val="clear" w:color="auto" w:fill="0075A2" w:themeFill="accent2" w:themeFillShade="BF"/>
          </w:tcPr>
          <w:p w:rsidR="0090021C" w:rsidRDefault="00C05AA6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Reference n</w:t>
            </w:r>
            <w:r w:rsidR="0090021C">
              <w:rPr>
                <w:rFonts w:eastAsia="Times New Roman"/>
                <w:b/>
                <w:color w:val="FFFFFF" w:themeColor="background1"/>
              </w:rPr>
              <w:t>o:</w:t>
            </w:r>
          </w:p>
        </w:tc>
        <w:tc>
          <w:tcPr>
            <w:tcW w:w="3195" w:type="pct"/>
            <w:vAlign w:val="center"/>
          </w:tcPr>
          <w:p w:rsidR="0090021C" w:rsidRPr="006B39C3" w:rsidRDefault="0090021C" w:rsidP="008A5E7B">
            <w:pPr>
              <w:spacing w:before="80" w:after="80"/>
              <w:rPr>
                <w:rFonts w:eastAsia="Times New Roman"/>
              </w:rPr>
            </w:pPr>
          </w:p>
        </w:tc>
      </w:tr>
      <w:tr w:rsidR="00C63773" w:rsidRPr="00DB369A" w:rsidTr="006B39C3">
        <w:tc>
          <w:tcPr>
            <w:tcW w:w="1805" w:type="pct"/>
            <w:shd w:val="clear" w:color="auto" w:fill="0075A2" w:themeFill="accent2" w:themeFillShade="BF"/>
          </w:tcPr>
          <w:p w:rsidR="00C63773" w:rsidRDefault="00C63773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 xml:space="preserve">Date accident recorded: </w:t>
            </w:r>
          </w:p>
        </w:tc>
        <w:tc>
          <w:tcPr>
            <w:tcW w:w="3195" w:type="pct"/>
            <w:vAlign w:val="center"/>
          </w:tcPr>
          <w:p w:rsidR="00C63773" w:rsidRPr="006B39C3" w:rsidRDefault="00C63773" w:rsidP="008A5E7B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90021C" w:rsidRDefault="0090021C" w:rsidP="007A3A5A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6508"/>
      </w:tblGrid>
      <w:tr w:rsidR="0090021C" w:rsidRPr="00DB369A" w:rsidTr="006B39C3">
        <w:tc>
          <w:tcPr>
            <w:tcW w:w="5000" w:type="pct"/>
            <w:gridSpan w:val="2"/>
            <w:shd w:val="clear" w:color="auto" w:fill="0075A2" w:themeFill="accent2" w:themeFillShade="BF"/>
          </w:tcPr>
          <w:p w:rsidR="0090021C" w:rsidRPr="0090021C" w:rsidRDefault="0090021C" w:rsidP="0090021C">
            <w:pPr>
              <w:spacing w:before="80" w:after="80"/>
              <w:jc w:val="center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I</w:t>
            </w:r>
            <w:r w:rsidR="00E841A5">
              <w:rPr>
                <w:rFonts w:eastAsia="Times New Roman"/>
                <w:b/>
                <w:color w:val="FFFFFF" w:themeColor="background1"/>
              </w:rPr>
              <w:t>njured Person’s Personal Details:</w:t>
            </w:r>
          </w:p>
        </w:tc>
      </w:tr>
      <w:tr w:rsidR="007E389E" w:rsidRPr="00DB369A" w:rsidTr="006B39C3">
        <w:tc>
          <w:tcPr>
            <w:tcW w:w="1805" w:type="pct"/>
            <w:shd w:val="clear" w:color="auto" w:fill="0075A2" w:themeFill="accent2" w:themeFillShade="BF"/>
          </w:tcPr>
          <w:p w:rsidR="007E389E" w:rsidRDefault="0090021C" w:rsidP="006237A3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Name:</w:t>
            </w:r>
          </w:p>
        </w:tc>
        <w:tc>
          <w:tcPr>
            <w:tcW w:w="3195" w:type="pct"/>
            <w:vAlign w:val="center"/>
          </w:tcPr>
          <w:p w:rsidR="007E389E" w:rsidRPr="006B39C3" w:rsidRDefault="007E389E" w:rsidP="006237A3">
            <w:pPr>
              <w:spacing w:before="80" w:after="80"/>
              <w:rPr>
                <w:rFonts w:eastAsia="Times New Roman"/>
              </w:rPr>
            </w:pPr>
          </w:p>
        </w:tc>
      </w:tr>
      <w:tr w:rsidR="00EB7651" w:rsidRPr="00DB369A" w:rsidTr="006B39C3">
        <w:tc>
          <w:tcPr>
            <w:tcW w:w="1805" w:type="pct"/>
            <w:shd w:val="clear" w:color="auto" w:fill="0075A2" w:themeFill="accent2" w:themeFillShade="BF"/>
          </w:tcPr>
          <w:p w:rsidR="00EB7651" w:rsidRDefault="0090021C" w:rsidP="006237A3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Age:</w:t>
            </w:r>
          </w:p>
        </w:tc>
        <w:tc>
          <w:tcPr>
            <w:tcW w:w="3195" w:type="pct"/>
            <w:vAlign w:val="center"/>
          </w:tcPr>
          <w:p w:rsidR="00EB7651" w:rsidRPr="006B39C3" w:rsidRDefault="00EB7651" w:rsidP="006237A3">
            <w:pPr>
              <w:spacing w:before="80" w:after="80"/>
              <w:rPr>
                <w:rFonts w:eastAsia="Times New Roman"/>
              </w:rPr>
            </w:pPr>
          </w:p>
        </w:tc>
      </w:tr>
      <w:tr w:rsidR="0090021C" w:rsidRPr="00DB369A" w:rsidTr="006B39C3">
        <w:trPr>
          <w:trHeight w:val="1593"/>
        </w:trPr>
        <w:tc>
          <w:tcPr>
            <w:tcW w:w="1805" w:type="pct"/>
            <w:shd w:val="clear" w:color="auto" w:fill="0075A2" w:themeFill="accent2" w:themeFillShade="BF"/>
          </w:tcPr>
          <w:p w:rsidR="0090021C" w:rsidRDefault="0090021C" w:rsidP="006237A3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 w:rsidRPr="0090021C">
              <w:rPr>
                <w:rFonts w:eastAsia="Times New Roman"/>
                <w:b/>
                <w:color w:val="FFFFFF" w:themeColor="background1"/>
              </w:rPr>
              <w:t>Address:</w:t>
            </w:r>
          </w:p>
        </w:tc>
        <w:tc>
          <w:tcPr>
            <w:tcW w:w="3195" w:type="pct"/>
          </w:tcPr>
          <w:p w:rsidR="0090021C" w:rsidRPr="006B39C3" w:rsidRDefault="0090021C" w:rsidP="00344750">
            <w:pPr>
              <w:spacing w:before="80" w:after="80"/>
              <w:rPr>
                <w:rFonts w:eastAsia="Times New Roman"/>
              </w:rPr>
            </w:pPr>
          </w:p>
        </w:tc>
      </w:tr>
      <w:tr w:rsidR="0090021C" w:rsidRPr="00DB369A" w:rsidTr="006B39C3">
        <w:tc>
          <w:tcPr>
            <w:tcW w:w="1805" w:type="pct"/>
            <w:shd w:val="clear" w:color="auto" w:fill="0075A2" w:themeFill="accent2" w:themeFillShade="BF"/>
          </w:tcPr>
          <w:p w:rsidR="0090021C" w:rsidRDefault="0090021C" w:rsidP="006237A3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 w:rsidRPr="0090021C">
              <w:rPr>
                <w:rFonts w:eastAsia="Times New Roman"/>
                <w:b/>
                <w:color w:val="FFFFFF" w:themeColor="background1"/>
              </w:rPr>
              <w:t>National Ins</w:t>
            </w:r>
            <w:r w:rsidR="00BC2A10">
              <w:rPr>
                <w:rFonts w:eastAsia="Times New Roman"/>
                <w:b/>
                <w:color w:val="FFFFFF" w:themeColor="background1"/>
              </w:rPr>
              <w:t>.</w:t>
            </w:r>
            <w:r w:rsidRPr="0090021C">
              <w:rPr>
                <w:rFonts w:eastAsia="Times New Roman"/>
                <w:b/>
                <w:color w:val="FFFFFF" w:themeColor="background1"/>
              </w:rPr>
              <w:t xml:space="preserve"> No:</w:t>
            </w:r>
          </w:p>
        </w:tc>
        <w:tc>
          <w:tcPr>
            <w:tcW w:w="3195" w:type="pct"/>
            <w:vAlign w:val="center"/>
          </w:tcPr>
          <w:p w:rsidR="00931A5E" w:rsidRPr="006B39C3" w:rsidRDefault="00931A5E" w:rsidP="006237A3">
            <w:pPr>
              <w:spacing w:before="80" w:after="80"/>
              <w:rPr>
                <w:rFonts w:eastAsia="Times New Roman"/>
              </w:rPr>
            </w:pPr>
          </w:p>
        </w:tc>
      </w:tr>
      <w:tr w:rsidR="00EB7651" w:rsidRPr="00DB369A" w:rsidTr="006B39C3">
        <w:trPr>
          <w:trHeight w:val="1191"/>
        </w:trPr>
        <w:tc>
          <w:tcPr>
            <w:tcW w:w="1805" w:type="pct"/>
            <w:shd w:val="clear" w:color="auto" w:fill="0075A2" w:themeFill="accent2" w:themeFillShade="BF"/>
          </w:tcPr>
          <w:p w:rsidR="00EB7651" w:rsidRDefault="0090021C" w:rsidP="006237A3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Job Title</w:t>
            </w:r>
            <w:r w:rsidR="006E5FC2">
              <w:rPr>
                <w:rFonts w:eastAsia="Times New Roman"/>
                <w:b/>
                <w:color w:val="FFFFFF" w:themeColor="background1"/>
              </w:rPr>
              <w:t>, at Time of Accident</w:t>
            </w:r>
            <w:r w:rsidR="00EB7651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195" w:type="pct"/>
          </w:tcPr>
          <w:p w:rsidR="00D00ABF" w:rsidRPr="006B39C3" w:rsidRDefault="00D00ABF" w:rsidP="00344750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EB7651" w:rsidRDefault="00EB7651" w:rsidP="00EB7651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6508"/>
      </w:tblGrid>
      <w:tr w:rsidR="005D7C36" w:rsidRPr="00DB369A" w:rsidTr="006B39C3">
        <w:tc>
          <w:tcPr>
            <w:tcW w:w="5000" w:type="pct"/>
            <w:gridSpan w:val="2"/>
            <w:shd w:val="clear" w:color="auto" w:fill="0075A2" w:themeFill="accent2" w:themeFillShade="BF"/>
          </w:tcPr>
          <w:p w:rsidR="005D7C36" w:rsidRPr="0090021C" w:rsidRDefault="00BC2A10" w:rsidP="008A5E7B">
            <w:pPr>
              <w:spacing w:before="80" w:after="80"/>
              <w:jc w:val="center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lastRenderedPageBreak/>
              <w:t>I</w:t>
            </w:r>
            <w:r w:rsidR="00E841A5">
              <w:rPr>
                <w:rFonts w:eastAsia="Times New Roman"/>
                <w:b/>
                <w:color w:val="FFFFFF" w:themeColor="background1"/>
              </w:rPr>
              <w:t>njured Person’s Accident Details</w:t>
            </w:r>
            <w:r w:rsidR="005D7C36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</w:tr>
      <w:tr w:rsidR="009D1493" w:rsidRPr="00DB369A" w:rsidTr="00D00ABF">
        <w:trPr>
          <w:trHeight w:val="794"/>
        </w:trPr>
        <w:tc>
          <w:tcPr>
            <w:tcW w:w="1805" w:type="pct"/>
            <w:shd w:val="clear" w:color="auto" w:fill="0075A2" w:themeFill="accent2" w:themeFillShade="BF"/>
          </w:tcPr>
          <w:p w:rsidR="009D1493" w:rsidRDefault="009D1493" w:rsidP="00BC2A1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 xml:space="preserve">Location of </w:t>
            </w:r>
            <w:r w:rsidR="00C05AA6">
              <w:rPr>
                <w:rFonts w:eastAsia="Times New Roman"/>
                <w:b/>
                <w:color w:val="FFFFFF" w:themeColor="background1"/>
              </w:rPr>
              <w:t>a</w:t>
            </w:r>
            <w:r>
              <w:rPr>
                <w:rFonts w:eastAsia="Times New Roman"/>
                <w:b/>
                <w:color w:val="FFFFFF" w:themeColor="background1"/>
              </w:rPr>
              <w:t>ccident:</w:t>
            </w:r>
          </w:p>
          <w:p w:rsidR="006B4002" w:rsidRPr="005D7C36" w:rsidRDefault="006B4002" w:rsidP="00BC2A1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</w:p>
        </w:tc>
        <w:tc>
          <w:tcPr>
            <w:tcW w:w="3195" w:type="pct"/>
          </w:tcPr>
          <w:p w:rsidR="009D1493" w:rsidRPr="006B39C3" w:rsidRDefault="009D1493" w:rsidP="00BC2A10">
            <w:pPr>
              <w:spacing w:before="80" w:after="80"/>
              <w:rPr>
                <w:rFonts w:eastAsia="Times New Roman"/>
              </w:rPr>
            </w:pPr>
          </w:p>
        </w:tc>
      </w:tr>
      <w:tr w:rsidR="006B4002" w:rsidRPr="00DB369A" w:rsidTr="00D00ABF">
        <w:trPr>
          <w:trHeight w:val="794"/>
        </w:trPr>
        <w:tc>
          <w:tcPr>
            <w:tcW w:w="1805" w:type="pct"/>
            <w:shd w:val="clear" w:color="auto" w:fill="0075A2" w:themeFill="accent2" w:themeFillShade="BF"/>
          </w:tcPr>
          <w:p w:rsidR="006B4002" w:rsidRDefault="006B4002" w:rsidP="00BC2A1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Person’s occupation at time of their accident:</w:t>
            </w:r>
          </w:p>
        </w:tc>
        <w:tc>
          <w:tcPr>
            <w:tcW w:w="3195" w:type="pct"/>
          </w:tcPr>
          <w:p w:rsidR="00931A5E" w:rsidRPr="006B39C3" w:rsidRDefault="00931A5E" w:rsidP="00BC2A10">
            <w:pPr>
              <w:spacing w:before="80" w:after="80"/>
              <w:rPr>
                <w:rFonts w:eastAsia="Times New Roman"/>
              </w:rPr>
            </w:pPr>
          </w:p>
        </w:tc>
      </w:tr>
      <w:tr w:rsidR="005D7C36" w:rsidRPr="00DB369A" w:rsidTr="00D00ABF">
        <w:trPr>
          <w:trHeight w:val="794"/>
        </w:trPr>
        <w:tc>
          <w:tcPr>
            <w:tcW w:w="1805" w:type="pct"/>
            <w:shd w:val="clear" w:color="auto" w:fill="0075A2" w:themeFill="accent2" w:themeFillShade="BF"/>
          </w:tcPr>
          <w:p w:rsidR="005D7C36" w:rsidRDefault="00C05AA6" w:rsidP="00BC2A1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 xml:space="preserve">Date </w:t>
            </w:r>
            <w:r w:rsidR="00D426CA">
              <w:rPr>
                <w:rFonts w:eastAsia="Times New Roman"/>
                <w:b/>
                <w:color w:val="FFFFFF" w:themeColor="background1"/>
              </w:rPr>
              <w:t>and</w:t>
            </w:r>
            <w:r>
              <w:rPr>
                <w:rFonts w:eastAsia="Times New Roman"/>
                <w:b/>
                <w:color w:val="FFFFFF" w:themeColor="background1"/>
              </w:rPr>
              <w:t xml:space="preserve"> time of a</w:t>
            </w:r>
            <w:r w:rsidR="005D7C36" w:rsidRPr="005D7C36">
              <w:rPr>
                <w:rFonts w:eastAsia="Times New Roman"/>
                <w:b/>
                <w:color w:val="FFFFFF" w:themeColor="background1"/>
              </w:rPr>
              <w:t>ccident:</w:t>
            </w:r>
          </w:p>
        </w:tc>
        <w:tc>
          <w:tcPr>
            <w:tcW w:w="3195" w:type="pct"/>
          </w:tcPr>
          <w:p w:rsidR="00BC2A10" w:rsidRPr="006B39C3" w:rsidRDefault="00BC2A10" w:rsidP="00BC2A10">
            <w:pPr>
              <w:spacing w:before="80" w:after="80"/>
              <w:rPr>
                <w:rFonts w:eastAsia="Times New Roman"/>
              </w:rPr>
            </w:pPr>
          </w:p>
        </w:tc>
      </w:tr>
      <w:tr w:rsidR="00BC2A10" w:rsidRPr="00DB369A" w:rsidTr="00D00ABF">
        <w:trPr>
          <w:trHeight w:val="794"/>
        </w:trPr>
        <w:tc>
          <w:tcPr>
            <w:tcW w:w="1805" w:type="pct"/>
            <w:shd w:val="clear" w:color="auto" w:fill="0075A2" w:themeFill="accent2" w:themeFillShade="BF"/>
          </w:tcPr>
          <w:p w:rsidR="00BC2A10" w:rsidRPr="005D7C36" w:rsidRDefault="00BC2A10" w:rsidP="00BC2A1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D</w:t>
            </w:r>
            <w:r w:rsidR="00C05AA6">
              <w:rPr>
                <w:rFonts w:eastAsia="Times New Roman"/>
                <w:b/>
                <w:color w:val="FFFFFF" w:themeColor="background1"/>
              </w:rPr>
              <w:t>ate &amp; time of ceasing work (If different from a</w:t>
            </w:r>
            <w:r>
              <w:rPr>
                <w:rFonts w:eastAsia="Times New Roman"/>
                <w:b/>
                <w:color w:val="FFFFFF" w:themeColor="background1"/>
              </w:rPr>
              <w:t>bove)</w:t>
            </w:r>
            <w:r w:rsidR="00C05AA6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195" w:type="pct"/>
          </w:tcPr>
          <w:p w:rsidR="00BC2A10" w:rsidRPr="006B39C3" w:rsidRDefault="00BC2A10" w:rsidP="00BC2A10">
            <w:pPr>
              <w:spacing w:before="80" w:after="80"/>
              <w:rPr>
                <w:rFonts w:eastAsia="Times New Roman"/>
              </w:rPr>
            </w:pPr>
          </w:p>
        </w:tc>
      </w:tr>
      <w:tr w:rsidR="00BC2A10" w:rsidRPr="00DB369A" w:rsidTr="00D00ABF">
        <w:trPr>
          <w:trHeight w:val="2781"/>
        </w:trPr>
        <w:tc>
          <w:tcPr>
            <w:tcW w:w="1805" w:type="pct"/>
            <w:shd w:val="clear" w:color="auto" w:fill="0075A2" w:themeFill="accent2" w:themeFillShade="BF"/>
          </w:tcPr>
          <w:p w:rsidR="00C05AA6" w:rsidRDefault="00C05AA6" w:rsidP="00BC2A1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Precise nature of injuries:</w:t>
            </w:r>
          </w:p>
        </w:tc>
        <w:tc>
          <w:tcPr>
            <w:tcW w:w="3195" w:type="pct"/>
          </w:tcPr>
          <w:p w:rsidR="00BC2A10" w:rsidRPr="006B39C3" w:rsidRDefault="00BC2A10" w:rsidP="00BC2A10">
            <w:pPr>
              <w:spacing w:before="80" w:after="80"/>
              <w:rPr>
                <w:rFonts w:eastAsia="Times New Roman"/>
              </w:rPr>
            </w:pPr>
          </w:p>
        </w:tc>
      </w:tr>
      <w:tr w:rsidR="00BC2A10" w:rsidRPr="00DB369A" w:rsidTr="00D00ABF">
        <w:trPr>
          <w:trHeight w:val="794"/>
        </w:trPr>
        <w:tc>
          <w:tcPr>
            <w:tcW w:w="1805" w:type="pct"/>
            <w:shd w:val="clear" w:color="auto" w:fill="0075A2" w:themeFill="accent2" w:themeFillShade="BF"/>
          </w:tcPr>
          <w:p w:rsidR="00BC2A10" w:rsidRDefault="00C63773" w:rsidP="00BC2A1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To w</w:t>
            </w:r>
            <w:r w:rsidR="00C05AA6">
              <w:rPr>
                <w:rFonts w:eastAsia="Times New Roman"/>
                <w:b/>
                <w:color w:val="FFFFFF" w:themeColor="background1"/>
              </w:rPr>
              <w:t>ho</w:t>
            </w:r>
            <w:r>
              <w:rPr>
                <w:rFonts w:eastAsia="Times New Roman"/>
                <w:b/>
                <w:color w:val="FFFFFF" w:themeColor="background1"/>
              </w:rPr>
              <w:t>m</w:t>
            </w:r>
            <w:r w:rsidR="00C05AA6">
              <w:rPr>
                <w:rFonts w:eastAsia="Times New Roman"/>
                <w:b/>
                <w:color w:val="FFFFFF" w:themeColor="background1"/>
              </w:rPr>
              <w:t xml:space="preserve"> was t</w:t>
            </w:r>
            <w:r>
              <w:rPr>
                <w:rFonts w:eastAsia="Times New Roman"/>
                <w:b/>
                <w:color w:val="FFFFFF" w:themeColor="background1"/>
              </w:rPr>
              <w:t>he accident r</w:t>
            </w:r>
            <w:r w:rsidR="00C05AA6">
              <w:rPr>
                <w:rFonts w:eastAsia="Times New Roman"/>
                <w:b/>
                <w:color w:val="FFFFFF" w:themeColor="background1"/>
              </w:rPr>
              <w:t>eported</w:t>
            </w:r>
            <w:r w:rsidR="00893B4F">
              <w:rPr>
                <w:rFonts w:eastAsia="Times New Roman"/>
                <w:b/>
                <w:color w:val="FFFFFF" w:themeColor="background1"/>
              </w:rPr>
              <w:t>?</w:t>
            </w:r>
          </w:p>
        </w:tc>
        <w:tc>
          <w:tcPr>
            <w:tcW w:w="3195" w:type="pct"/>
          </w:tcPr>
          <w:p w:rsidR="00BC2A10" w:rsidRPr="006B39C3" w:rsidRDefault="00BC2A10" w:rsidP="00BC2A10">
            <w:pPr>
              <w:spacing w:before="80" w:after="80"/>
              <w:rPr>
                <w:rFonts w:eastAsia="Times New Roman"/>
              </w:rPr>
            </w:pPr>
          </w:p>
        </w:tc>
      </w:tr>
      <w:tr w:rsidR="00BC2A10" w:rsidRPr="00DB369A" w:rsidTr="00D00ABF">
        <w:trPr>
          <w:trHeight w:val="794"/>
        </w:trPr>
        <w:tc>
          <w:tcPr>
            <w:tcW w:w="1805" w:type="pct"/>
            <w:shd w:val="clear" w:color="auto" w:fill="0075A2" w:themeFill="accent2" w:themeFillShade="BF"/>
          </w:tcPr>
          <w:p w:rsidR="00BC2A10" w:rsidRDefault="00C63773" w:rsidP="00BC2A1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 xml:space="preserve">Date </w:t>
            </w:r>
            <w:r w:rsidR="00D426CA">
              <w:rPr>
                <w:rFonts w:eastAsia="Times New Roman"/>
                <w:b/>
                <w:color w:val="FFFFFF" w:themeColor="background1"/>
              </w:rPr>
              <w:t>and</w:t>
            </w:r>
            <w:r>
              <w:rPr>
                <w:rFonts w:eastAsia="Times New Roman"/>
                <w:b/>
                <w:color w:val="FFFFFF" w:themeColor="background1"/>
              </w:rPr>
              <w:t xml:space="preserve"> time accident reported:</w:t>
            </w:r>
          </w:p>
        </w:tc>
        <w:tc>
          <w:tcPr>
            <w:tcW w:w="3195" w:type="pct"/>
          </w:tcPr>
          <w:p w:rsidR="00BC2A10" w:rsidRPr="006B39C3" w:rsidRDefault="00BC2A10" w:rsidP="00BC2A10">
            <w:pPr>
              <w:spacing w:before="80" w:after="80"/>
              <w:rPr>
                <w:rFonts w:eastAsia="Times New Roman"/>
              </w:rPr>
            </w:pPr>
          </w:p>
        </w:tc>
      </w:tr>
      <w:tr w:rsidR="00BC2A10" w:rsidRPr="00DB369A" w:rsidTr="00D00ABF">
        <w:trPr>
          <w:trHeight w:val="794"/>
        </w:trPr>
        <w:tc>
          <w:tcPr>
            <w:tcW w:w="1805" w:type="pct"/>
            <w:shd w:val="clear" w:color="auto" w:fill="0075A2" w:themeFill="accent2" w:themeFillShade="BF"/>
          </w:tcPr>
          <w:p w:rsidR="00BC2A10" w:rsidRDefault="00D426CA" w:rsidP="00BC2A1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Was</w:t>
            </w:r>
            <w:r w:rsidR="007E5D1D">
              <w:rPr>
                <w:rFonts w:eastAsia="Times New Roman"/>
                <w:b/>
                <w:color w:val="FFFFFF" w:themeColor="background1"/>
              </w:rPr>
              <w:t xml:space="preserve"> the accident reported under RIDDOR</w:t>
            </w:r>
            <w:r w:rsidR="00893B4F">
              <w:rPr>
                <w:rFonts w:eastAsia="Times New Roman"/>
                <w:b/>
                <w:color w:val="FFFFFF" w:themeColor="background1"/>
              </w:rPr>
              <w:t>?  I</w:t>
            </w:r>
            <w:r w:rsidR="007E5D1D">
              <w:rPr>
                <w:rFonts w:eastAsia="Times New Roman"/>
                <w:b/>
                <w:color w:val="FFFFFF" w:themeColor="background1"/>
              </w:rPr>
              <w:t>f yes, when and how was it reported</w:t>
            </w:r>
            <w:r w:rsidR="00893B4F">
              <w:rPr>
                <w:rFonts w:eastAsia="Times New Roman"/>
                <w:b/>
                <w:color w:val="FFFFFF" w:themeColor="background1"/>
              </w:rPr>
              <w:t>?</w:t>
            </w:r>
          </w:p>
        </w:tc>
        <w:tc>
          <w:tcPr>
            <w:tcW w:w="3195" w:type="pct"/>
          </w:tcPr>
          <w:p w:rsidR="007E5D1D" w:rsidRPr="006B39C3" w:rsidRDefault="007E5D1D" w:rsidP="00BC2A10">
            <w:pPr>
              <w:spacing w:before="80" w:after="80"/>
              <w:rPr>
                <w:rFonts w:eastAsia="Times New Roman"/>
              </w:rPr>
            </w:pPr>
          </w:p>
        </w:tc>
      </w:tr>
      <w:tr w:rsidR="00BC2A10" w:rsidRPr="00DB369A" w:rsidTr="00D00ABF">
        <w:trPr>
          <w:trHeight w:val="794"/>
        </w:trPr>
        <w:tc>
          <w:tcPr>
            <w:tcW w:w="1805" w:type="pct"/>
            <w:shd w:val="clear" w:color="auto" w:fill="0075A2" w:themeFill="accent2" w:themeFillShade="BF"/>
          </w:tcPr>
          <w:p w:rsidR="00BC2A10" w:rsidRDefault="00D426CA" w:rsidP="00BC2A1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Has the accident been recorded in the official business reg</w:t>
            </w:r>
            <w:r w:rsidR="00893B4F">
              <w:rPr>
                <w:rFonts w:eastAsia="Times New Roman"/>
                <w:b/>
                <w:color w:val="FFFFFF" w:themeColor="background1"/>
              </w:rPr>
              <w:t>ister?</w:t>
            </w:r>
          </w:p>
        </w:tc>
        <w:tc>
          <w:tcPr>
            <w:tcW w:w="3195" w:type="pct"/>
          </w:tcPr>
          <w:p w:rsidR="00BC2A10" w:rsidRPr="006B39C3" w:rsidRDefault="00BC2A10" w:rsidP="00BC2A10">
            <w:pPr>
              <w:spacing w:before="80" w:after="80"/>
              <w:rPr>
                <w:rFonts w:eastAsia="Times New Roman"/>
              </w:rPr>
            </w:pPr>
          </w:p>
        </w:tc>
      </w:tr>
      <w:tr w:rsidR="00BC2A10" w:rsidRPr="00DB369A" w:rsidTr="00D00ABF">
        <w:trPr>
          <w:trHeight w:val="794"/>
        </w:trPr>
        <w:tc>
          <w:tcPr>
            <w:tcW w:w="1805" w:type="pct"/>
            <w:shd w:val="clear" w:color="auto" w:fill="0075A2" w:themeFill="accent2" w:themeFillShade="BF"/>
          </w:tcPr>
          <w:p w:rsidR="00BC2A10" w:rsidRDefault="004F6515" w:rsidP="00BC2A1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Was first aid given</w:t>
            </w:r>
            <w:r w:rsidR="00893B4F">
              <w:rPr>
                <w:rFonts w:eastAsia="Times New Roman"/>
                <w:b/>
                <w:color w:val="FFFFFF" w:themeColor="background1"/>
              </w:rPr>
              <w:t>?  If yes, by whom?</w:t>
            </w:r>
          </w:p>
        </w:tc>
        <w:tc>
          <w:tcPr>
            <w:tcW w:w="3195" w:type="pct"/>
          </w:tcPr>
          <w:p w:rsidR="00BC2A10" w:rsidRPr="006B39C3" w:rsidRDefault="00BC2A10" w:rsidP="00BC2A10">
            <w:pPr>
              <w:spacing w:before="80" w:after="80"/>
              <w:rPr>
                <w:rFonts w:eastAsia="Times New Roman"/>
              </w:rPr>
            </w:pPr>
          </w:p>
        </w:tc>
      </w:tr>
      <w:tr w:rsidR="00BC2A10" w:rsidRPr="00DB369A" w:rsidTr="00D00ABF">
        <w:trPr>
          <w:trHeight w:val="794"/>
        </w:trPr>
        <w:tc>
          <w:tcPr>
            <w:tcW w:w="1805" w:type="pct"/>
            <w:shd w:val="clear" w:color="auto" w:fill="0075A2" w:themeFill="accent2" w:themeFillShade="BF"/>
          </w:tcPr>
          <w:p w:rsidR="00BC2A10" w:rsidRDefault="004F6515" w:rsidP="00BC2A1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Was treatment provided by a</w:t>
            </w:r>
            <w:r w:rsidR="00893B4F">
              <w:rPr>
                <w:rFonts w:eastAsia="Times New Roman"/>
                <w:b/>
                <w:color w:val="FFFFFF" w:themeColor="background1"/>
              </w:rPr>
              <w:t xml:space="preserve"> Doctor?  I</w:t>
            </w:r>
            <w:r>
              <w:rPr>
                <w:rFonts w:eastAsia="Times New Roman"/>
                <w:b/>
                <w:color w:val="FFFFFF" w:themeColor="background1"/>
              </w:rPr>
              <w:t>f yes, what was their name</w:t>
            </w:r>
            <w:r w:rsidR="00893B4F">
              <w:rPr>
                <w:rFonts w:eastAsia="Times New Roman"/>
                <w:b/>
                <w:color w:val="FFFFFF" w:themeColor="background1"/>
              </w:rPr>
              <w:t xml:space="preserve"> and contact no?</w:t>
            </w:r>
          </w:p>
        </w:tc>
        <w:tc>
          <w:tcPr>
            <w:tcW w:w="3195" w:type="pct"/>
          </w:tcPr>
          <w:p w:rsidR="00BC2A10" w:rsidRPr="006B39C3" w:rsidRDefault="00BC2A10" w:rsidP="00BC2A10">
            <w:pPr>
              <w:spacing w:before="80" w:after="80"/>
              <w:rPr>
                <w:rFonts w:eastAsia="Times New Roman"/>
              </w:rPr>
            </w:pPr>
          </w:p>
        </w:tc>
      </w:tr>
      <w:tr w:rsidR="00BC2A10" w:rsidRPr="00DB369A" w:rsidTr="00D00ABF">
        <w:trPr>
          <w:trHeight w:val="794"/>
        </w:trPr>
        <w:tc>
          <w:tcPr>
            <w:tcW w:w="1805" w:type="pct"/>
            <w:shd w:val="clear" w:color="auto" w:fill="0075A2" w:themeFill="accent2" w:themeFillShade="BF"/>
          </w:tcPr>
          <w:p w:rsidR="00BC2A10" w:rsidRDefault="00893B4F" w:rsidP="00BC2A10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Did the injured person go to hospital?  If yes, which hospital?</w:t>
            </w:r>
          </w:p>
        </w:tc>
        <w:tc>
          <w:tcPr>
            <w:tcW w:w="3195" w:type="pct"/>
          </w:tcPr>
          <w:p w:rsidR="00D00ABF" w:rsidRPr="006B39C3" w:rsidRDefault="00D00ABF" w:rsidP="00BC2A10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E22299" w:rsidRDefault="00E2229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36"/>
        <w:gridCol w:w="6648"/>
      </w:tblGrid>
      <w:tr w:rsidR="006B4002" w:rsidRPr="00DB369A" w:rsidTr="006B39C3">
        <w:tc>
          <w:tcPr>
            <w:tcW w:w="5000" w:type="pct"/>
            <w:gridSpan w:val="2"/>
            <w:shd w:val="clear" w:color="auto" w:fill="0075A2" w:themeFill="accent2" w:themeFillShade="BF"/>
          </w:tcPr>
          <w:p w:rsidR="006B4002" w:rsidRPr="0090021C" w:rsidRDefault="006B4002" w:rsidP="008A5E7B">
            <w:pPr>
              <w:spacing w:before="80" w:after="80"/>
              <w:jc w:val="center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lastRenderedPageBreak/>
              <w:t>N</w:t>
            </w:r>
            <w:r w:rsidR="00E841A5">
              <w:rPr>
                <w:rFonts w:eastAsia="Times New Roman"/>
                <w:b/>
                <w:color w:val="FFFFFF" w:themeColor="background1"/>
              </w:rPr>
              <w:t>ature of the Accident</w:t>
            </w:r>
            <w:r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</w:tr>
      <w:tr w:rsidR="006B4002" w:rsidRPr="00DB369A" w:rsidTr="006B39C3">
        <w:trPr>
          <w:trHeight w:val="2494"/>
        </w:trPr>
        <w:tc>
          <w:tcPr>
            <w:tcW w:w="1736" w:type="pct"/>
            <w:shd w:val="clear" w:color="auto" w:fill="0075A2" w:themeFill="accent2" w:themeFillShade="BF"/>
          </w:tcPr>
          <w:p w:rsidR="006B4002" w:rsidRPr="005D7C36" w:rsidRDefault="006B4002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Was the injured worker authorised to be at the place where the accident occurred, for their work?</w:t>
            </w:r>
          </w:p>
        </w:tc>
        <w:tc>
          <w:tcPr>
            <w:tcW w:w="3264" w:type="pct"/>
          </w:tcPr>
          <w:p w:rsidR="006B4002" w:rsidRPr="006B39C3" w:rsidRDefault="006B4002" w:rsidP="008A5E7B">
            <w:pPr>
              <w:spacing w:before="80" w:after="80"/>
              <w:rPr>
                <w:rFonts w:eastAsia="Times New Roman"/>
              </w:rPr>
            </w:pPr>
          </w:p>
        </w:tc>
      </w:tr>
      <w:tr w:rsidR="006B4002" w:rsidRPr="00DB369A" w:rsidTr="006B39C3">
        <w:trPr>
          <w:trHeight w:val="2494"/>
        </w:trPr>
        <w:tc>
          <w:tcPr>
            <w:tcW w:w="1736" w:type="pct"/>
            <w:shd w:val="clear" w:color="auto" w:fill="0075A2" w:themeFill="accent2" w:themeFillShade="BF"/>
          </w:tcPr>
          <w:p w:rsidR="006B4002" w:rsidRDefault="006B4002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What were they doing?</w:t>
            </w:r>
          </w:p>
        </w:tc>
        <w:tc>
          <w:tcPr>
            <w:tcW w:w="3264" w:type="pct"/>
          </w:tcPr>
          <w:p w:rsidR="006B4002" w:rsidRPr="006B39C3" w:rsidRDefault="006B4002" w:rsidP="008A5E7B">
            <w:pPr>
              <w:spacing w:before="80" w:after="80"/>
              <w:rPr>
                <w:rFonts w:eastAsia="Times New Roman"/>
              </w:rPr>
            </w:pPr>
          </w:p>
        </w:tc>
      </w:tr>
      <w:tr w:rsidR="006B4002" w:rsidRPr="00DB369A" w:rsidTr="006B39C3">
        <w:trPr>
          <w:trHeight w:val="2494"/>
        </w:trPr>
        <w:tc>
          <w:tcPr>
            <w:tcW w:w="1736" w:type="pct"/>
            <w:shd w:val="clear" w:color="auto" w:fill="0075A2" w:themeFill="accent2" w:themeFillShade="BF"/>
          </w:tcPr>
          <w:p w:rsidR="006B4002" w:rsidRPr="005D7C36" w:rsidRDefault="00D21ADA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 xml:space="preserve">If the injured person fell from height, how </w:t>
            </w:r>
            <w:r w:rsidR="00184A5E">
              <w:rPr>
                <w:rFonts w:eastAsia="Times New Roman"/>
                <w:b/>
                <w:color w:val="FFFFFF" w:themeColor="background1"/>
              </w:rPr>
              <w:t>many metres d</w:t>
            </w:r>
            <w:r>
              <w:rPr>
                <w:rFonts w:eastAsia="Times New Roman"/>
                <w:b/>
                <w:color w:val="FFFFFF" w:themeColor="background1"/>
              </w:rPr>
              <w:t xml:space="preserve">id they </w:t>
            </w:r>
            <w:r w:rsidR="00184A5E">
              <w:rPr>
                <w:rFonts w:eastAsia="Times New Roman"/>
                <w:b/>
                <w:color w:val="FFFFFF" w:themeColor="background1"/>
              </w:rPr>
              <w:t>fall?</w:t>
            </w:r>
          </w:p>
        </w:tc>
        <w:tc>
          <w:tcPr>
            <w:tcW w:w="3264" w:type="pct"/>
          </w:tcPr>
          <w:p w:rsidR="006B4002" w:rsidRPr="006B39C3" w:rsidRDefault="006B4002" w:rsidP="008A5E7B">
            <w:pPr>
              <w:spacing w:before="80" w:after="80"/>
              <w:rPr>
                <w:rFonts w:eastAsia="Times New Roman"/>
              </w:rPr>
            </w:pPr>
          </w:p>
        </w:tc>
      </w:tr>
      <w:tr w:rsidR="000966D3" w:rsidRPr="00DB369A" w:rsidTr="006B39C3">
        <w:trPr>
          <w:trHeight w:val="2494"/>
        </w:trPr>
        <w:tc>
          <w:tcPr>
            <w:tcW w:w="1736" w:type="pct"/>
            <w:shd w:val="clear" w:color="auto" w:fill="0075A2" w:themeFill="accent2" w:themeFillShade="BF"/>
          </w:tcPr>
          <w:p w:rsidR="000966D3" w:rsidRDefault="00791AE0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If machinery was connected to the accident,</w:t>
            </w:r>
            <w:r w:rsidR="000966D3">
              <w:rPr>
                <w:rFonts w:eastAsia="Times New Roman"/>
                <w:b/>
                <w:color w:val="FFFFFF" w:themeColor="background1"/>
              </w:rPr>
              <w:t xml:space="preserve"> what was its name and or number, and what part(s) were involved?</w:t>
            </w:r>
          </w:p>
        </w:tc>
        <w:tc>
          <w:tcPr>
            <w:tcW w:w="3264" w:type="pct"/>
          </w:tcPr>
          <w:p w:rsidR="000966D3" w:rsidRPr="006B39C3" w:rsidRDefault="000966D3" w:rsidP="008A5E7B">
            <w:pPr>
              <w:spacing w:before="80" w:after="80"/>
              <w:rPr>
                <w:rFonts w:eastAsia="Times New Roman"/>
              </w:rPr>
            </w:pPr>
          </w:p>
        </w:tc>
      </w:tr>
      <w:tr w:rsidR="000966D3" w:rsidRPr="00DB369A" w:rsidTr="006B39C3">
        <w:trPr>
          <w:trHeight w:val="2494"/>
        </w:trPr>
        <w:tc>
          <w:tcPr>
            <w:tcW w:w="1736" w:type="pct"/>
            <w:shd w:val="clear" w:color="auto" w:fill="0075A2" w:themeFill="accent2" w:themeFillShade="BF"/>
          </w:tcPr>
          <w:p w:rsidR="000966D3" w:rsidRDefault="000966D3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 xml:space="preserve">Was the machine working at the time of </w:t>
            </w:r>
            <w:r w:rsidR="00620B94">
              <w:rPr>
                <w:rFonts w:eastAsia="Times New Roman"/>
                <w:b/>
                <w:color w:val="FFFFFF" w:themeColor="background1"/>
              </w:rPr>
              <w:t>the accident</w:t>
            </w:r>
            <w:r>
              <w:rPr>
                <w:rFonts w:eastAsia="Times New Roman"/>
                <w:b/>
                <w:color w:val="FFFFFF" w:themeColor="background1"/>
              </w:rPr>
              <w:t>?</w:t>
            </w:r>
          </w:p>
        </w:tc>
        <w:tc>
          <w:tcPr>
            <w:tcW w:w="3264" w:type="pct"/>
          </w:tcPr>
          <w:p w:rsidR="00D00ABF" w:rsidRDefault="00D00ABF" w:rsidP="008A5E7B">
            <w:pPr>
              <w:spacing w:before="80" w:after="80"/>
              <w:rPr>
                <w:rFonts w:eastAsia="Times New Roman"/>
              </w:rPr>
            </w:pPr>
          </w:p>
          <w:p w:rsidR="00D00ABF" w:rsidRDefault="00D00ABF" w:rsidP="008A5E7B">
            <w:pPr>
              <w:spacing w:before="80" w:after="80"/>
              <w:rPr>
                <w:rFonts w:eastAsia="Times New Roman"/>
              </w:rPr>
            </w:pPr>
          </w:p>
          <w:p w:rsidR="00D00ABF" w:rsidRDefault="00D00ABF" w:rsidP="008A5E7B">
            <w:pPr>
              <w:spacing w:before="80" w:after="80"/>
              <w:rPr>
                <w:rFonts w:eastAsia="Times New Roman"/>
              </w:rPr>
            </w:pPr>
          </w:p>
          <w:p w:rsidR="00D00ABF" w:rsidRDefault="00D00ABF" w:rsidP="008A5E7B">
            <w:pPr>
              <w:spacing w:before="80" w:after="80"/>
              <w:rPr>
                <w:rFonts w:eastAsia="Times New Roman"/>
              </w:rPr>
            </w:pPr>
          </w:p>
          <w:p w:rsidR="00D00ABF" w:rsidRPr="006B39C3" w:rsidRDefault="00D00ABF" w:rsidP="008A5E7B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AA1B6B" w:rsidRDefault="00AA1B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ED69B1" w:rsidRPr="00011E80" w:rsidTr="006B39C3">
        <w:tc>
          <w:tcPr>
            <w:tcW w:w="10174" w:type="dxa"/>
            <w:shd w:val="clear" w:color="auto" w:fill="0075A2" w:themeFill="accent2" w:themeFillShade="BF"/>
            <w:vAlign w:val="center"/>
          </w:tcPr>
          <w:p w:rsidR="00CC00B4" w:rsidRDefault="00184A5E" w:rsidP="0045670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D</w:t>
            </w:r>
            <w:r w:rsidR="00C2337D">
              <w:rPr>
                <w:b/>
                <w:bCs/>
                <w:color w:val="FFFFFF" w:themeColor="background1"/>
              </w:rPr>
              <w:t xml:space="preserve">escribe </w:t>
            </w:r>
            <w:r w:rsidR="00E841A5">
              <w:rPr>
                <w:b/>
                <w:bCs/>
                <w:color w:val="FFFFFF" w:themeColor="background1"/>
              </w:rPr>
              <w:t>How the Accident Was C</w:t>
            </w:r>
            <w:r w:rsidR="00C2337D">
              <w:rPr>
                <w:b/>
                <w:bCs/>
                <w:color w:val="FFFFFF" w:themeColor="background1"/>
              </w:rPr>
              <w:t>aused (</w:t>
            </w:r>
            <w:r w:rsidR="00E841A5">
              <w:rPr>
                <w:b/>
                <w:bCs/>
                <w:color w:val="FFFFFF" w:themeColor="background1"/>
              </w:rPr>
              <w:t>Actual, or Possible Causal F</w:t>
            </w:r>
            <w:r w:rsidR="00C2337D" w:rsidRPr="00C2337D">
              <w:rPr>
                <w:b/>
                <w:bCs/>
                <w:color w:val="FFFFFF" w:themeColor="background1"/>
              </w:rPr>
              <w:t>actors</w:t>
            </w:r>
            <w:r w:rsidR="00C2337D">
              <w:rPr>
                <w:b/>
                <w:bCs/>
                <w:color w:val="FFFFFF" w:themeColor="background1"/>
              </w:rPr>
              <w:t>)</w:t>
            </w:r>
            <w:r w:rsidR="00CC00B4">
              <w:rPr>
                <w:b/>
                <w:bCs/>
                <w:color w:val="FFFFFF" w:themeColor="background1"/>
              </w:rPr>
              <w:t>.</w:t>
            </w:r>
          </w:p>
          <w:p w:rsidR="00ED69B1" w:rsidRPr="009917C0" w:rsidRDefault="00CC00B4" w:rsidP="0045670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00EA7708">
              <w:rPr>
                <w:b/>
                <w:color w:val="FFFFFF" w:themeColor="background1"/>
              </w:rPr>
              <w:t>If necessary, use a separate sheet of paper for a sketch plan of the scene</w:t>
            </w:r>
            <w:r w:rsidR="00184A5E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344750" w:rsidRPr="00011E80" w:rsidTr="006B39C3">
        <w:trPr>
          <w:trHeight w:val="12294"/>
        </w:trPr>
        <w:tc>
          <w:tcPr>
            <w:tcW w:w="10174" w:type="dxa"/>
            <w:shd w:val="clear" w:color="auto" w:fill="auto"/>
          </w:tcPr>
          <w:p w:rsidR="00D00ABF" w:rsidRPr="006B39C3" w:rsidRDefault="00D00ABF" w:rsidP="00344750">
            <w:pPr>
              <w:spacing w:before="80" w:after="80"/>
              <w:rPr>
                <w:bCs/>
              </w:rPr>
            </w:pPr>
          </w:p>
        </w:tc>
      </w:tr>
    </w:tbl>
    <w:p w:rsidR="00EA7708" w:rsidRDefault="00EA7708">
      <w:pPr>
        <w:spacing w:line="276" w:lineRule="auto"/>
      </w:pPr>
      <w:r>
        <w:br w:type="page"/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26E0D" w:rsidRPr="00011E80" w:rsidTr="006B39C3">
        <w:tc>
          <w:tcPr>
            <w:tcW w:w="10174" w:type="dxa"/>
            <w:shd w:val="clear" w:color="auto" w:fill="0075A2" w:themeFill="accent2" w:themeFillShade="BF"/>
            <w:vAlign w:val="center"/>
          </w:tcPr>
          <w:p w:rsidR="00726E0D" w:rsidRPr="009917C0" w:rsidRDefault="00186A84" w:rsidP="006237A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Recommended </w:t>
            </w:r>
            <w:r w:rsidR="00E841A5">
              <w:rPr>
                <w:b/>
                <w:bCs/>
                <w:color w:val="FFFFFF" w:themeColor="background1"/>
              </w:rPr>
              <w:t>C</w:t>
            </w:r>
            <w:r w:rsidR="00726E0D">
              <w:rPr>
                <w:b/>
                <w:bCs/>
                <w:color w:val="FFFFFF" w:themeColor="background1"/>
              </w:rPr>
              <w:t>orrective/</w:t>
            </w:r>
            <w:r w:rsidR="00E841A5">
              <w:rPr>
                <w:b/>
                <w:bCs/>
                <w:color w:val="FFFFFF" w:themeColor="background1"/>
              </w:rPr>
              <w:t>R</w:t>
            </w:r>
            <w:r w:rsidR="00EA7708">
              <w:rPr>
                <w:b/>
                <w:bCs/>
                <w:color w:val="FFFFFF" w:themeColor="background1"/>
              </w:rPr>
              <w:t xml:space="preserve">emedial </w:t>
            </w:r>
            <w:r w:rsidR="00E841A5">
              <w:rPr>
                <w:b/>
                <w:bCs/>
                <w:color w:val="FFFFFF" w:themeColor="background1"/>
              </w:rPr>
              <w:t>A</w:t>
            </w:r>
            <w:r w:rsidR="00726E0D">
              <w:rPr>
                <w:b/>
                <w:bCs/>
                <w:color w:val="FFFFFF" w:themeColor="background1"/>
              </w:rPr>
              <w:t>ction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726E0D" w:rsidRPr="009917C0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726E0D" w:rsidRPr="00011E80" w:rsidTr="006B39C3">
        <w:trPr>
          <w:trHeight w:val="12657"/>
        </w:trPr>
        <w:tc>
          <w:tcPr>
            <w:tcW w:w="10174" w:type="dxa"/>
            <w:shd w:val="clear" w:color="auto" w:fill="auto"/>
          </w:tcPr>
          <w:p w:rsidR="009E5B2B" w:rsidRPr="00C042A0" w:rsidRDefault="009E5B2B" w:rsidP="006237A3">
            <w:pPr>
              <w:spacing w:before="80" w:after="80"/>
              <w:rPr>
                <w:bCs/>
                <w:color w:val="auto"/>
              </w:rPr>
            </w:pPr>
          </w:p>
        </w:tc>
      </w:tr>
    </w:tbl>
    <w:p w:rsidR="00E22299" w:rsidRDefault="00E2229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19"/>
        <w:gridCol w:w="6365"/>
      </w:tblGrid>
      <w:tr w:rsidR="00D1407E" w:rsidRPr="00DB369A" w:rsidTr="006B39C3">
        <w:tc>
          <w:tcPr>
            <w:tcW w:w="5000" w:type="pct"/>
            <w:gridSpan w:val="2"/>
            <w:shd w:val="clear" w:color="auto" w:fill="0075A2" w:themeFill="accent2" w:themeFillShade="BF"/>
          </w:tcPr>
          <w:p w:rsidR="00D1407E" w:rsidRPr="0090021C" w:rsidRDefault="00D1407E" w:rsidP="008A5E7B">
            <w:pPr>
              <w:spacing w:before="80" w:after="80"/>
              <w:jc w:val="center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lastRenderedPageBreak/>
              <w:t>If Applicable:</w:t>
            </w:r>
          </w:p>
        </w:tc>
      </w:tr>
      <w:tr w:rsidR="00D1407E" w:rsidRPr="00DB369A" w:rsidTr="006B39C3">
        <w:trPr>
          <w:trHeight w:val="1417"/>
        </w:trPr>
        <w:tc>
          <w:tcPr>
            <w:tcW w:w="1875" w:type="pct"/>
            <w:shd w:val="clear" w:color="auto" w:fill="0075A2" w:themeFill="accent2" w:themeFillShade="BF"/>
          </w:tcPr>
          <w:p w:rsidR="00D1407E" w:rsidRPr="005D7C36" w:rsidRDefault="00D1407E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Other medical reports:</w:t>
            </w:r>
          </w:p>
        </w:tc>
        <w:tc>
          <w:tcPr>
            <w:tcW w:w="3125" w:type="pct"/>
          </w:tcPr>
          <w:p w:rsidR="00D1407E" w:rsidRPr="006B39C3" w:rsidRDefault="00D1407E" w:rsidP="008A5E7B">
            <w:pPr>
              <w:spacing w:before="80" w:after="80"/>
              <w:rPr>
                <w:rFonts w:eastAsia="Times New Roman"/>
              </w:rPr>
            </w:pPr>
          </w:p>
        </w:tc>
      </w:tr>
      <w:tr w:rsidR="00AA1A03" w:rsidRPr="00DB369A" w:rsidTr="006B39C3">
        <w:trPr>
          <w:trHeight w:val="1417"/>
        </w:trPr>
        <w:tc>
          <w:tcPr>
            <w:tcW w:w="1875" w:type="pct"/>
            <w:shd w:val="clear" w:color="auto" w:fill="0075A2" w:themeFill="accent2" w:themeFillShade="BF"/>
          </w:tcPr>
          <w:p w:rsidR="00D1407E" w:rsidRDefault="00D1407E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Date injured person’s employment ceased:</w:t>
            </w:r>
          </w:p>
        </w:tc>
        <w:tc>
          <w:tcPr>
            <w:tcW w:w="3125" w:type="pct"/>
          </w:tcPr>
          <w:p w:rsidR="00D1407E" w:rsidRPr="006B39C3" w:rsidRDefault="00D1407E" w:rsidP="008A5E7B">
            <w:pPr>
              <w:spacing w:before="80" w:after="80"/>
              <w:rPr>
                <w:rFonts w:eastAsia="Times New Roman"/>
              </w:rPr>
            </w:pPr>
          </w:p>
        </w:tc>
      </w:tr>
      <w:tr w:rsidR="00AA1A03" w:rsidRPr="00DB369A" w:rsidTr="006B39C3">
        <w:trPr>
          <w:trHeight w:val="1417"/>
        </w:trPr>
        <w:tc>
          <w:tcPr>
            <w:tcW w:w="1875" w:type="pct"/>
            <w:shd w:val="clear" w:color="auto" w:fill="0075A2" w:themeFill="accent2" w:themeFillShade="BF"/>
          </w:tcPr>
          <w:p w:rsidR="00AA1A03" w:rsidRDefault="00AA1A03" w:rsidP="008A5E7B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Injured person’s new address:</w:t>
            </w:r>
          </w:p>
        </w:tc>
        <w:tc>
          <w:tcPr>
            <w:tcW w:w="3125" w:type="pct"/>
          </w:tcPr>
          <w:p w:rsidR="00AA1A03" w:rsidRPr="006B39C3" w:rsidRDefault="00AA1A03" w:rsidP="008A5E7B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6E5FC2" w:rsidRDefault="006E5FC2" w:rsidP="00333C82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D1407E" w:rsidRPr="0090021C" w:rsidTr="006B39C3">
        <w:tc>
          <w:tcPr>
            <w:tcW w:w="5000" w:type="pct"/>
            <w:shd w:val="clear" w:color="auto" w:fill="0075A2" w:themeFill="accent2" w:themeFillShade="BF"/>
          </w:tcPr>
          <w:p w:rsidR="00D1407E" w:rsidRPr="0090021C" w:rsidRDefault="00D1407E" w:rsidP="008A5E7B">
            <w:pPr>
              <w:spacing w:before="80" w:after="80"/>
              <w:jc w:val="center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Other:</w:t>
            </w:r>
          </w:p>
        </w:tc>
      </w:tr>
      <w:tr w:rsidR="00D1407E" w:rsidRPr="00DB369A" w:rsidTr="006B39C3">
        <w:trPr>
          <w:trHeight w:val="5600"/>
        </w:trPr>
        <w:tc>
          <w:tcPr>
            <w:tcW w:w="5000" w:type="pct"/>
            <w:shd w:val="clear" w:color="auto" w:fill="auto"/>
          </w:tcPr>
          <w:p w:rsidR="00D1407E" w:rsidRPr="006B39C3" w:rsidRDefault="00D1407E" w:rsidP="008A5E7B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D1407E" w:rsidRDefault="00D1407E" w:rsidP="00333C82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9"/>
        <w:gridCol w:w="3122"/>
        <w:gridCol w:w="3813"/>
      </w:tblGrid>
      <w:tr w:rsidR="008B689C" w:rsidRPr="005F3624" w:rsidTr="006B39C3">
        <w:tc>
          <w:tcPr>
            <w:tcW w:w="5000" w:type="pct"/>
            <w:gridSpan w:val="3"/>
            <w:shd w:val="clear" w:color="auto" w:fill="0075A2" w:themeFill="accent2" w:themeFillShade="BF"/>
          </w:tcPr>
          <w:p w:rsidR="008B689C" w:rsidRPr="005F3624" w:rsidRDefault="008B689C" w:rsidP="006237A3">
            <w:pPr>
              <w:spacing w:before="80" w:after="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To be Completed by the </w:t>
            </w:r>
            <w:r w:rsidR="00C2337D">
              <w:rPr>
                <w:rFonts w:eastAsia="Times New Roman"/>
                <w:b/>
                <w:bCs/>
                <w:color w:val="FFFFFF" w:themeColor="background1"/>
              </w:rPr>
              <w:t>Report Writer</w:t>
            </w:r>
            <w:r w:rsidRPr="005F3624">
              <w:rPr>
                <w:rFonts w:eastAsia="Times New Roman"/>
                <w:b/>
                <w:bCs/>
                <w:color w:val="FFFFFF" w:themeColor="background1"/>
              </w:rPr>
              <w:t>:</w:t>
            </w:r>
          </w:p>
        </w:tc>
      </w:tr>
      <w:tr w:rsidR="008B689C" w:rsidRPr="005F3624" w:rsidTr="006B39C3">
        <w:tc>
          <w:tcPr>
            <w:tcW w:w="1595" w:type="pct"/>
            <w:shd w:val="clear" w:color="auto" w:fill="0075A2" w:themeFill="accent2" w:themeFillShade="BF"/>
          </w:tcPr>
          <w:p w:rsidR="008B689C" w:rsidRDefault="008B689C" w:rsidP="006237A3">
            <w:pPr>
              <w:spacing w:before="80" w:after="80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1533" w:type="pct"/>
            <w:shd w:val="clear" w:color="auto" w:fill="0075A2" w:themeFill="accent2" w:themeFillShade="BF"/>
          </w:tcPr>
          <w:p w:rsidR="008B689C" w:rsidRDefault="008B689C" w:rsidP="006237A3">
            <w:pPr>
              <w:spacing w:before="80" w:after="80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1872" w:type="pct"/>
            <w:shd w:val="clear" w:color="auto" w:fill="0075A2" w:themeFill="accent2" w:themeFillShade="BF"/>
          </w:tcPr>
          <w:p w:rsidR="008B689C" w:rsidRDefault="008B689C" w:rsidP="006237A3">
            <w:pPr>
              <w:spacing w:before="80" w:after="80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Date</w:t>
            </w:r>
            <w:r w:rsidR="00CA0FE8">
              <w:rPr>
                <w:rFonts w:eastAsia="Times New Roman"/>
                <w:b/>
                <w:bCs/>
                <w:color w:val="FFFFFF" w:themeColor="background1"/>
              </w:rPr>
              <w:t xml:space="preserve"> </w:t>
            </w:r>
            <w:r w:rsidR="00C2337D">
              <w:rPr>
                <w:rFonts w:eastAsia="Times New Roman"/>
                <w:b/>
                <w:bCs/>
                <w:color w:val="FFFFFF" w:themeColor="background1"/>
              </w:rPr>
              <w:t>Report</w:t>
            </w:r>
            <w:r w:rsidR="00CA0FE8">
              <w:rPr>
                <w:rFonts w:eastAsia="Times New Roman"/>
                <w:b/>
                <w:bCs/>
                <w:color w:val="FFFFFF" w:themeColor="background1"/>
              </w:rPr>
              <w:t xml:space="preserve"> Complete</w:t>
            </w:r>
            <w:r w:rsidR="006161E7">
              <w:rPr>
                <w:rFonts w:eastAsia="Times New Roman"/>
                <w:b/>
                <w:bCs/>
                <w:color w:val="FFFFFF" w:themeColor="background1"/>
              </w:rPr>
              <w:t>d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>:</w:t>
            </w:r>
          </w:p>
        </w:tc>
      </w:tr>
      <w:tr w:rsidR="008B689C" w:rsidRPr="005F3624" w:rsidTr="006B39C3">
        <w:trPr>
          <w:trHeight w:val="850"/>
        </w:trPr>
        <w:tc>
          <w:tcPr>
            <w:tcW w:w="1595" w:type="pct"/>
            <w:shd w:val="clear" w:color="auto" w:fill="auto"/>
            <w:vAlign w:val="center"/>
          </w:tcPr>
          <w:p w:rsidR="00701B33" w:rsidRPr="00701B33" w:rsidRDefault="00701B33" w:rsidP="00701B33">
            <w:pPr>
              <w:spacing w:before="80" w:after="80"/>
              <w:jc w:val="both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:rsidR="008B689C" w:rsidRPr="00701B33" w:rsidRDefault="008B689C" w:rsidP="00701B33">
            <w:pPr>
              <w:spacing w:before="80" w:after="80"/>
              <w:jc w:val="both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 w:rsidR="000B69B0" w:rsidRPr="00701B33" w:rsidRDefault="000B69B0" w:rsidP="00701B33">
            <w:pPr>
              <w:spacing w:before="80" w:after="80"/>
              <w:jc w:val="both"/>
              <w:rPr>
                <w:rFonts w:eastAsia="Times New Roman"/>
                <w:bCs/>
                <w:color w:val="auto"/>
              </w:rPr>
            </w:pPr>
          </w:p>
        </w:tc>
      </w:tr>
    </w:tbl>
    <w:p w:rsidR="008B689C" w:rsidRPr="008B689C" w:rsidRDefault="008B689C" w:rsidP="008B689C">
      <w:pPr>
        <w:spacing w:after="0"/>
        <w:rPr>
          <w:bCs/>
          <w:sz w:val="2"/>
          <w:szCs w:val="2"/>
        </w:rPr>
      </w:pPr>
    </w:p>
    <w:sectPr w:rsidR="008B689C" w:rsidRPr="008B689C" w:rsidSect="00D00ABF">
      <w:headerReference w:type="default" r:id="rId8"/>
      <w:footerReference w:type="default" r:id="rId9"/>
      <w:pgSz w:w="11906" w:h="16838"/>
      <w:pgMar w:top="851" w:right="851" w:bottom="1701" w:left="851" w:header="709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82" w:rsidRDefault="00C11E82" w:rsidP="000C793C">
      <w:pPr>
        <w:spacing w:after="0"/>
      </w:pPr>
      <w:r>
        <w:separator/>
      </w:r>
    </w:p>
  </w:endnote>
  <w:endnote w:type="continuationSeparator" w:id="0">
    <w:p w:rsidR="00C11E82" w:rsidRDefault="00C11E82" w:rsidP="000C79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DF" w:rsidRDefault="00710555" w:rsidP="00B91FDF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  <w:lang w:eastAsia="en-GB" w:bidi="ar-SA"/>
      </w:rPr>
      <mc:AlternateContent>
        <mc:Choice Requires="wps">
          <w:drawing>
            <wp:inline distT="0" distB="0" distL="0" distR="0">
              <wp:extent cx="288290" cy="274320"/>
              <wp:effectExtent l="0" t="0" r="0" b="190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DF" w:rsidRDefault="00B91FDF" w:rsidP="00B91FDF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2.7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fgw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" stroked="f">
              <v:textbox>
                <w:txbxContent>
                  <w:p w:rsidR="00B91FDF" w:rsidRDefault="00B91FDF" w:rsidP="00B91FDF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©</w:t>
                    </w:r>
                  </w:p>
                </w:txbxContent>
              </v:textbox>
              <w10:anchorlock/>
            </v:shape>
          </w:pict>
        </mc:Fallback>
      </mc:AlternateContent>
    </w:r>
    <w:r w:rsidR="00B91FDF">
      <w:rPr>
        <w:noProof/>
        <w:lang w:eastAsia="en-GB" w:bidi="ar-SA"/>
      </w:rPr>
      <w:drawing>
        <wp:inline distT="0" distB="0" distL="0" distR="0">
          <wp:extent cx="2042160" cy="22098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3114" w:rsidRPr="00B91FDF" w:rsidRDefault="00393114" w:rsidP="00B91FDF">
    <w:pPr>
      <w:pStyle w:val="Footer"/>
      <w:jc w:val="center"/>
      <w:rPr>
        <w:color w:val="auto"/>
        <w:sz w:val="22"/>
        <w:szCs w:val="22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82" w:rsidRDefault="00C11E82" w:rsidP="000C793C">
      <w:pPr>
        <w:spacing w:after="0"/>
      </w:pPr>
      <w:r>
        <w:separator/>
      </w:r>
    </w:p>
  </w:footnote>
  <w:footnote w:type="continuationSeparator" w:id="0">
    <w:p w:rsidR="00C11E82" w:rsidRDefault="00C11E82" w:rsidP="000C79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7211"/>
      <w:gridCol w:w="2963"/>
    </w:tblGrid>
    <w:tr w:rsidR="000B69B0" w:rsidRPr="00B0379D" w:rsidTr="006B39C3">
      <w:trPr>
        <w:trHeight w:val="567"/>
      </w:trPr>
      <w:tc>
        <w:tcPr>
          <w:tcW w:w="3544" w:type="pct"/>
          <w:shd w:val="clear" w:color="auto" w:fill="0075A2" w:themeFill="accent2" w:themeFillShade="BF"/>
          <w:vAlign w:val="center"/>
        </w:tcPr>
        <w:p w:rsidR="000B69B0" w:rsidRPr="00B0379D" w:rsidRDefault="000B69B0" w:rsidP="000B69B0">
          <w:pPr>
            <w:spacing w:before="80" w:after="80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ACCIDENT REPORT – REFERENCE NO:</w:t>
          </w:r>
        </w:p>
      </w:tc>
      <w:tc>
        <w:tcPr>
          <w:tcW w:w="1456" w:type="pct"/>
          <w:shd w:val="clear" w:color="auto" w:fill="auto"/>
          <w:vAlign w:val="center"/>
        </w:tcPr>
        <w:p w:rsidR="000B69B0" w:rsidRPr="006B39C3" w:rsidRDefault="000B69B0" w:rsidP="00011E80">
          <w:pPr>
            <w:spacing w:before="80" w:after="80"/>
            <w:jc w:val="center"/>
            <w:rPr>
              <w:b/>
              <w:sz w:val="28"/>
              <w:szCs w:val="28"/>
            </w:rPr>
          </w:pPr>
        </w:p>
      </w:tc>
    </w:tr>
  </w:tbl>
  <w:p w:rsidR="000C793C" w:rsidRDefault="000C793C" w:rsidP="000C79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10D"/>
    <w:multiLevelType w:val="hybridMultilevel"/>
    <w:tmpl w:val="A80EC8A4"/>
    <w:lvl w:ilvl="0" w:tplc="CBA2971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6A5E"/>
    <w:multiLevelType w:val="hybridMultilevel"/>
    <w:tmpl w:val="AFFE2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04E15"/>
    <w:multiLevelType w:val="hybridMultilevel"/>
    <w:tmpl w:val="EC0E540E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510A6"/>
    <w:multiLevelType w:val="hybridMultilevel"/>
    <w:tmpl w:val="C5BAFB34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65E8C"/>
    <w:multiLevelType w:val="hybridMultilevel"/>
    <w:tmpl w:val="D89693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166373"/>
    <w:multiLevelType w:val="hybridMultilevel"/>
    <w:tmpl w:val="DDD6DF24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72688A"/>
    <w:multiLevelType w:val="hybridMultilevel"/>
    <w:tmpl w:val="AC78FC8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C5EA6"/>
    <w:multiLevelType w:val="hybridMultilevel"/>
    <w:tmpl w:val="7BFAC7B0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C74307"/>
    <w:multiLevelType w:val="hybridMultilevel"/>
    <w:tmpl w:val="62CEE6B6"/>
    <w:lvl w:ilvl="0" w:tplc="CBA29714">
      <w:start w:val="1"/>
      <w:numFmt w:val="decimal"/>
      <w:lvlText w:val="%1)."/>
      <w:lvlJc w:val="left"/>
      <w:pPr>
        <w:ind w:left="78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A14DC"/>
    <w:multiLevelType w:val="hybridMultilevel"/>
    <w:tmpl w:val="B3D8ED84"/>
    <w:lvl w:ilvl="0" w:tplc="7AE62DDC">
      <w:start w:val="1"/>
      <w:numFmt w:val="decimal"/>
      <w:lvlText w:val="%1)."/>
      <w:lvlJc w:val="left"/>
      <w:pPr>
        <w:ind w:left="0" w:firstLine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1476"/>
    <w:multiLevelType w:val="hybridMultilevel"/>
    <w:tmpl w:val="34B6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F2C8D"/>
    <w:multiLevelType w:val="hybridMultilevel"/>
    <w:tmpl w:val="93409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C7B2F"/>
    <w:multiLevelType w:val="hybridMultilevel"/>
    <w:tmpl w:val="290AF31C"/>
    <w:lvl w:ilvl="0" w:tplc="080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E1B87"/>
    <w:multiLevelType w:val="hybridMultilevel"/>
    <w:tmpl w:val="5F5E0B02"/>
    <w:lvl w:ilvl="0" w:tplc="8B5247C6">
      <w:start w:val="1"/>
      <w:numFmt w:val="decimal"/>
      <w:lvlText w:val="%1)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70A0"/>
    <w:multiLevelType w:val="hybridMultilevel"/>
    <w:tmpl w:val="08588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50"/>
    <w:rsid w:val="00011E80"/>
    <w:rsid w:val="0001507E"/>
    <w:rsid w:val="00036FA7"/>
    <w:rsid w:val="00042A6A"/>
    <w:rsid w:val="00073068"/>
    <w:rsid w:val="0007378E"/>
    <w:rsid w:val="00090290"/>
    <w:rsid w:val="000966D3"/>
    <w:rsid w:val="000B10D2"/>
    <w:rsid w:val="000B69B0"/>
    <w:rsid w:val="000C793C"/>
    <w:rsid w:val="000F50C1"/>
    <w:rsid w:val="00104460"/>
    <w:rsid w:val="001106B3"/>
    <w:rsid w:val="00120082"/>
    <w:rsid w:val="00123E24"/>
    <w:rsid w:val="00132F75"/>
    <w:rsid w:val="001617B0"/>
    <w:rsid w:val="0016347F"/>
    <w:rsid w:val="00184820"/>
    <w:rsid w:val="00184A5E"/>
    <w:rsid w:val="00186A84"/>
    <w:rsid w:val="00197B7A"/>
    <w:rsid w:val="001B0CE4"/>
    <w:rsid w:val="001D2336"/>
    <w:rsid w:val="001F770A"/>
    <w:rsid w:val="00227CAA"/>
    <w:rsid w:val="00274BFC"/>
    <w:rsid w:val="00297832"/>
    <w:rsid w:val="002B5C25"/>
    <w:rsid w:val="002E31DD"/>
    <w:rsid w:val="00304911"/>
    <w:rsid w:val="00324224"/>
    <w:rsid w:val="00331B16"/>
    <w:rsid w:val="00333C82"/>
    <w:rsid w:val="00342880"/>
    <w:rsid w:val="00344750"/>
    <w:rsid w:val="0034774B"/>
    <w:rsid w:val="00393114"/>
    <w:rsid w:val="003A0188"/>
    <w:rsid w:val="003A50D6"/>
    <w:rsid w:val="003B0CA8"/>
    <w:rsid w:val="003C444D"/>
    <w:rsid w:val="003E030A"/>
    <w:rsid w:val="003F6691"/>
    <w:rsid w:val="0040077A"/>
    <w:rsid w:val="0040204B"/>
    <w:rsid w:val="00404AE2"/>
    <w:rsid w:val="00413428"/>
    <w:rsid w:val="00456703"/>
    <w:rsid w:val="00471FD1"/>
    <w:rsid w:val="004841F4"/>
    <w:rsid w:val="004861EA"/>
    <w:rsid w:val="00487AB0"/>
    <w:rsid w:val="004A0159"/>
    <w:rsid w:val="004A3CC4"/>
    <w:rsid w:val="004A41B3"/>
    <w:rsid w:val="004E0368"/>
    <w:rsid w:val="004F562B"/>
    <w:rsid w:val="004F6515"/>
    <w:rsid w:val="004F6DB7"/>
    <w:rsid w:val="00531496"/>
    <w:rsid w:val="00541B90"/>
    <w:rsid w:val="00550096"/>
    <w:rsid w:val="00562BD6"/>
    <w:rsid w:val="005644AC"/>
    <w:rsid w:val="00566A38"/>
    <w:rsid w:val="0059373A"/>
    <w:rsid w:val="005B1A95"/>
    <w:rsid w:val="005B1DA3"/>
    <w:rsid w:val="005B5EE5"/>
    <w:rsid w:val="005C253C"/>
    <w:rsid w:val="005D7C36"/>
    <w:rsid w:val="005E0170"/>
    <w:rsid w:val="005E0D43"/>
    <w:rsid w:val="005E2708"/>
    <w:rsid w:val="005F790F"/>
    <w:rsid w:val="006161E7"/>
    <w:rsid w:val="00620B94"/>
    <w:rsid w:val="006836C1"/>
    <w:rsid w:val="00692A55"/>
    <w:rsid w:val="006B1C12"/>
    <w:rsid w:val="006B39C3"/>
    <w:rsid w:val="006B4002"/>
    <w:rsid w:val="006B4921"/>
    <w:rsid w:val="006C34BD"/>
    <w:rsid w:val="006C4E20"/>
    <w:rsid w:val="006D087A"/>
    <w:rsid w:val="006E5FC2"/>
    <w:rsid w:val="006F67E5"/>
    <w:rsid w:val="00701B33"/>
    <w:rsid w:val="00704769"/>
    <w:rsid w:val="00710555"/>
    <w:rsid w:val="00726E0D"/>
    <w:rsid w:val="00773C39"/>
    <w:rsid w:val="00774521"/>
    <w:rsid w:val="00791AE0"/>
    <w:rsid w:val="007924AA"/>
    <w:rsid w:val="007A3A5A"/>
    <w:rsid w:val="007B1E96"/>
    <w:rsid w:val="007C1B14"/>
    <w:rsid w:val="007E389E"/>
    <w:rsid w:val="007E5D1D"/>
    <w:rsid w:val="007F4A72"/>
    <w:rsid w:val="007F7BEA"/>
    <w:rsid w:val="007F7C3B"/>
    <w:rsid w:val="0080021C"/>
    <w:rsid w:val="0081447B"/>
    <w:rsid w:val="00817C58"/>
    <w:rsid w:val="00823BA0"/>
    <w:rsid w:val="00831150"/>
    <w:rsid w:val="00836B79"/>
    <w:rsid w:val="00847B78"/>
    <w:rsid w:val="00860C4B"/>
    <w:rsid w:val="00880CEF"/>
    <w:rsid w:val="00893B4F"/>
    <w:rsid w:val="008A419D"/>
    <w:rsid w:val="008B689C"/>
    <w:rsid w:val="008C02A7"/>
    <w:rsid w:val="008C1E48"/>
    <w:rsid w:val="008F2A33"/>
    <w:rsid w:val="0090021C"/>
    <w:rsid w:val="0093027A"/>
    <w:rsid w:val="00931A5E"/>
    <w:rsid w:val="009362B7"/>
    <w:rsid w:val="00942048"/>
    <w:rsid w:val="0094249F"/>
    <w:rsid w:val="00967547"/>
    <w:rsid w:val="00977848"/>
    <w:rsid w:val="00981B21"/>
    <w:rsid w:val="009917C0"/>
    <w:rsid w:val="00995747"/>
    <w:rsid w:val="00995B83"/>
    <w:rsid w:val="009A19B1"/>
    <w:rsid w:val="009C16FA"/>
    <w:rsid w:val="009D122F"/>
    <w:rsid w:val="009D1493"/>
    <w:rsid w:val="009D6E7D"/>
    <w:rsid w:val="009E5B2B"/>
    <w:rsid w:val="00A02159"/>
    <w:rsid w:val="00A323B6"/>
    <w:rsid w:val="00A352F8"/>
    <w:rsid w:val="00A444EB"/>
    <w:rsid w:val="00AA0978"/>
    <w:rsid w:val="00AA1A03"/>
    <w:rsid w:val="00AA1B6B"/>
    <w:rsid w:val="00AA3807"/>
    <w:rsid w:val="00AB7FDD"/>
    <w:rsid w:val="00B0379D"/>
    <w:rsid w:val="00B42FF1"/>
    <w:rsid w:val="00B44CF5"/>
    <w:rsid w:val="00B506A9"/>
    <w:rsid w:val="00B559CF"/>
    <w:rsid w:val="00B84405"/>
    <w:rsid w:val="00B91FDF"/>
    <w:rsid w:val="00BB127C"/>
    <w:rsid w:val="00BB2472"/>
    <w:rsid w:val="00BC2A10"/>
    <w:rsid w:val="00BC48D6"/>
    <w:rsid w:val="00BC5652"/>
    <w:rsid w:val="00BC634B"/>
    <w:rsid w:val="00BE6044"/>
    <w:rsid w:val="00C042A0"/>
    <w:rsid w:val="00C05AA6"/>
    <w:rsid w:val="00C11E82"/>
    <w:rsid w:val="00C2337D"/>
    <w:rsid w:val="00C27F0F"/>
    <w:rsid w:val="00C3010D"/>
    <w:rsid w:val="00C362C3"/>
    <w:rsid w:val="00C37A82"/>
    <w:rsid w:val="00C44EB8"/>
    <w:rsid w:val="00C63773"/>
    <w:rsid w:val="00C64941"/>
    <w:rsid w:val="00C8359A"/>
    <w:rsid w:val="00C972DE"/>
    <w:rsid w:val="00CA0FE8"/>
    <w:rsid w:val="00CC00B4"/>
    <w:rsid w:val="00CC653B"/>
    <w:rsid w:val="00CD3831"/>
    <w:rsid w:val="00CE71F0"/>
    <w:rsid w:val="00D00ABF"/>
    <w:rsid w:val="00D1407E"/>
    <w:rsid w:val="00D1472B"/>
    <w:rsid w:val="00D14F70"/>
    <w:rsid w:val="00D21ADA"/>
    <w:rsid w:val="00D229F7"/>
    <w:rsid w:val="00D426CA"/>
    <w:rsid w:val="00D8249C"/>
    <w:rsid w:val="00D83679"/>
    <w:rsid w:val="00D9262A"/>
    <w:rsid w:val="00D94EC4"/>
    <w:rsid w:val="00D9603D"/>
    <w:rsid w:val="00DA6B8C"/>
    <w:rsid w:val="00DA777C"/>
    <w:rsid w:val="00DB2E6A"/>
    <w:rsid w:val="00DB369A"/>
    <w:rsid w:val="00DB569B"/>
    <w:rsid w:val="00E14D8D"/>
    <w:rsid w:val="00E22299"/>
    <w:rsid w:val="00E55059"/>
    <w:rsid w:val="00E61B6D"/>
    <w:rsid w:val="00E72EC3"/>
    <w:rsid w:val="00E841A5"/>
    <w:rsid w:val="00E947F9"/>
    <w:rsid w:val="00EA7708"/>
    <w:rsid w:val="00EB7651"/>
    <w:rsid w:val="00EC5E83"/>
    <w:rsid w:val="00ED69B1"/>
    <w:rsid w:val="00EF63C6"/>
    <w:rsid w:val="00F06091"/>
    <w:rsid w:val="00F15DAD"/>
    <w:rsid w:val="00F2310F"/>
    <w:rsid w:val="00F24299"/>
    <w:rsid w:val="00F27BF3"/>
    <w:rsid w:val="00F308AD"/>
    <w:rsid w:val="00F40540"/>
    <w:rsid w:val="00F5633B"/>
    <w:rsid w:val="00F7160D"/>
    <w:rsid w:val="00F74E7D"/>
    <w:rsid w:val="00F8171F"/>
    <w:rsid w:val="00F84566"/>
    <w:rsid w:val="00F90324"/>
    <w:rsid w:val="00F9272C"/>
    <w:rsid w:val="00F94D1F"/>
    <w:rsid w:val="00FB3263"/>
    <w:rsid w:val="00FD46B3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3A6FE"/>
  <w15:docId w15:val="{DF775A05-E986-417E-B4C6-B14EC88E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0CA8"/>
    <w:pPr>
      <w:spacing w:line="240" w:lineRule="auto"/>
    </w:pPr>
    <w:rPr>
      <w:rFonts w:ascii="Arial" w:hAnsi="Arial" w:cs="Arial"/>
      <w:color w:val="000000" w:themeColor="text1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9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93C"/>
    <w:rPr>
      <w:rFonts w:ascii="Tahoma" w:hAnsi="Tahoma" w:cs="Tahoma"/>
      <w:color w:val="000000" w:themeColor="text1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0C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5650-C918-4CF0-BA33-867BDDFE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273</Words>
  <Characters>1557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Joe Endacott</Manager>
  <Company>JHS Health and Safety Consultants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Endacott</dc:creator>
  <dcterms:created xsi:type="dcterms:W3CDTF">2017-03-18T09:28:00Z</dcterms:created>
  <dcterms:modified xsi:type="dcterms:W3CDTF">2017-03-19T20:06:00Z</dcterms:modified>
</cp:coreProperties>
</file>